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3A" w:rsidRPr="006F1A57" w:rsidRDefault="00B4273A" w:rsidP="006F1A5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>План защиты</w:t>
      </w:r>
      <w:r w:rsidR="007C2904" w:rsidRPr="006F1A57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B4273A" w:rsidRPr="006F1A57" w:rsidRDefault="00440141" w:rsidP="006F1A5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 xml:space="preserve">  </w:t>
      </w:r>
      <w:r w:rsidR="00133DB3" w:rsidRPr="006F1A57">
        <w:rPr>
          <w:rFonts w:ascii="Times New Roman" w:hAnsi="Times New Roman" w:cs="Times New Roman"/>
          <w:sz w:val="28"/>
          <w:szCs w:val="28"/>
        </w:rPr>
        <w:t>Исполнители.</w:t>
      </w:r>
      <w:r w:rsidRPr="006F1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904" w:rsidRPr="006F1A57" w:rsidRDefault="007C2904" w:rsidP="006F1A5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>Тема. Образное название проекта.</w:t>
      </w:r>
    </w:p>
    <w:p w:rsidR="007C2904" w:rsidRPr="006F1A57" w:rsidRDefault="00440141" w:rsidP="006F1A5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 xml:space="preserve">  </w:t>
      </w:r>
      <w:r w:rsidR="00133DB3" w:rsidRPr="006F1A57">
        <w:rPr>
          <w:rFonts w:ascii="Times New Roman" w:hAnsi="Times New Roman" w:cs="Times New Roman"/>
          <w:sz w:val="28"/>
          <w:szCs w:val="28"/>
        </w:rPr>
        <w:t>Актуальность темы и степень ее разработанности</w:t>
      </w:r>
      <w:r w:rsidR="00B4273A" w:rsidRPr="006F1A57">
        <w:rPr>
          <w:rFonts w:ascii="Times New Roman" w:hAnsi="Times New Roman" w:cs="Times New Roman"/>
          <w:sz w:val="28"/>
          <w:szCs w:val="28"/>
        </w:rPr>
        <w:t>.</w:t>
      </w:r>
    </w:p>
    <w:p w:rsidR="007C2904" w:rsidRPr="006F1A57" w:rsidRDefault="00133DB3" w:rsidP="006F1A5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 xml:space="preserve">  П</w:t>
      </w:r>
      <w:r w:rsidR="00B4273A" w:rsidRPr="006F1A57">
        <w:rPr>
          <w:rFonts w:ascii="Times New Roman" w:hAnsi="Times New Roman" w:cs="Times New Roman"/>
          <w:sz w:val="28"/>
          <w:szCs w:val="28"/>
        </w:rPr>
        <w:t>роблема</w:t>
      </w:r>
      <w:r w:rsidRPr="006F1A57">
        <w:rPr>
          <w:rFonts w:ascii="Times New Roman" w:hAnsi="Times New Roman" w:cs="Times New Roman"/>
          <w:sz w:val="28"/>
          <w:szCs w:val="28"/>
        </w:rPr>
        <w:t>, исходный замысел проекта</w:t>
      </w:r>
      <w:r w:rsidR="007C2904" w:rsidRPr="006F1A57">
        <w:rPr>
          <w:rFonts w:ascii="Times New Roman" w:hAnsi="Times New Roman" w:cs="Times New Roman"/>
          <w:sz w:val="28"/>
          <w:szCs w:val="28"/>
        </w:rPr>
        <w:t>.</w:t>
      </w:r>
    </w:p>
    <w:p w:rsidR="007C2904" w:rsidRPr="006F1A57" w:rsidRDefault="00133DB3" w:rsidP="006F1A5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 xml:space="preserve">  Цель и</w:t>
      </w:r>
      <w:r w:rsidR="00440141" w:rsidRPr="006F1A57">
        <w:rPr>
          <w:rFonts w:ascii="Times New Roman" w:hAnsi="Times New Roman" w:cs="Times New Roman"/>
          <w:sz w:val="28"/>
          <w:szCs w:val="28"/>
        </w:rPr>
        <w:t xml:space="preserve"> </w:t>
      </w:r>
      <w:r w:rsidRPr="006F1A57">
        <w:rPr>
          <w:rFonts w:ascii="Times New Roman" w:hAnsi="Times New Roman" w:cs="Times New Roman"/>
          <w:sz w:val="28"/>
          <w:szCs w:val="28"/>
        </w:rPr>
        <w:t>задачи проекта.</w:t>
      </w:r>
    </w:p>
    <w:p w:rsidR="007C2904" w:rsidRPr="006F1A57" w:rsidRDefault="007C2904" w:rsidP="006F1A5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 xml:space="preserve"> </w:t>
      </w:r>
      <w:r w:rsidR="00133DB3" w:rsidRPr="006F1A57">
        <w:rPr>
          <w:rFonts w:ascii="Times New Roman" w:hAnsi="Times New Roman" w:cs="Times New Roman"/>
          <w:sz w:val="28"/>
          <w:szCs w:val="28"/>
        </w:rPr>
        <w:t>Краткое содержание работы. Основные этапы, методы</w:t>
      </w:r>
      <w:r w:rsidRPr="006F1A57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33DB3" w:rsidRPr="006F1A57">
        <w:rPr>
          <w:rFonts w:ascii="Times New Roman" w:hAnsi="Times New Roman" w:cs="Times New Roman"/>
          <w:sz w:val="28"/>
          <w:szCs w:val="28"/>
        </w:rPr>
        <w:t xml:space="preserve"> и способы решения </w:t>
      </w:r>
      <w:bookmarkStart w:id="0" w:name="_GoBack"/>
      <w:bookmarkEnd w:id="0"/>
      <w:r w:rsidR="00133DB3" w:rsidRPr="006F1A57">
        <w:rPr>
          <w:rFonts w:ascii="Times New Roman" w:hAnsi="Times New Roman" w:cs="Times New Roman"/>
          <w:sz w:val="28"/>
          <w:szCs w:val="28"/>
        </w:rPr>
        <w:t>проблемы.</w:t>
      </w:r>
    </w:p>
    <w:p w:rsidR="00133DB3" w:rsidRPr="006F1A57" w:rsidRDefault="00133DB3" w:rsidP="006F1A5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 xml:space="preserve"> </w:t>
      </w:r>
      <w:r w:rsidR="00440141" w:rsidRPr="006F1A57">
        <w:rPr>
          <w:rFonts w:ascii="Times New Roman" w:hAnsi="Times New Roman" w:cs="Times New Roman"/>
          <w:sz w:val="28"/>
          <w:szCs w:val="28"/>
        </w:rPr>
        <w:t xml:space="preserve"> </w:t>
      </w:r>
      <w:r w:rsidRPr="006F1A57">
        <w:rPr>
          <w:rFonts w:ascii="Times New Roman" w:hAnsi="Times New Roman" w:cs="Times New Roman"/>
          <w:sz w:val="28"/>
          <w:szCs w:val="28"/>
        </w:rPr>
        <w:t>Полученные р</w:t>
      </w:r>
      <w:r w:rsidR="007C2904" w:rsidRPr="006F1A57">
        <w:rPr>
          <w:rFonts w:ascii="Times New Roman" w:hAnsi="Times New Roman" w:cs="Times New Roman"/>
          <w:sz w:val="28"/>
          <w:szCs w:val="28"/>
        </w:rPr>
        <w:t>езультаты.</w:t>
      </w:r>
      <w:r w:rsidRPr="006F1A57">
        <w:rPr>
          <w:rFonts w:ascii="Times New Roman" w:hAnsi="Times New Roman" w:cs="Times New Roman"/>
          <w:sz w:val="28"/>
          <w:szCs w:val="28"/>
        </w:rPr>
        <w:t xml:space="preserve"> Выводы.</w:t>
      </w:r>
    </w:p>
    <w:p w:rsidR="00133DB3" w:rsidRPr="006F1A57" w:rsidRDefault="007C2904" w:rsidP="006F1A5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 xml:space="preserve"> </w:t>
      </w:r>
      <w:r w:rsidR="00133DB3" w:rsidRPr="006F1A57">
        <w:rPr>
          <w:rFonts w:ascii="Times New Roman" w:hAnsi="Times New Roman" w:cs="Times New Roman"/>
          <w:sz w:val="28"/>
          <w:szCs w:val="28"/>
        </w:rPr>
        <w:t>Описание продукта проекта.</w:t>
      </w:r>
    </w:p>
    <w:p w:rsidR="00B4273A" w:rsidRPr="006F1A57" w:rsidRDefault="00133DB3" w:rsidP="006F1A5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 xml:space="preserve"> Обобщение (</w:t>
      </w:r>
      <w:r w:rsidR="00B4273A" w:rsidRPr="006F1A57">
        <w:rPr>
          <w:rFonts w:ascii="Times New Roman" w:hAnsi="Times New Roman" w:cs="Times New Roman"/>
          <w:sz w:val="28"/>
          <w:szCs w:val="28"/>
        </w:rPr>
        <w:t xml:space="preserve">степень достижения целей и задач, общий итог работы). </w:t>
      </w:r>
    </w:p>
    <w:p w:rsidR="00F82CC2" w:rsidRPr="006F1A57" w:rsidRDefault="00B4273A" w:rsidP="006F1A5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>Рекомендации по возможной сфере практического использования проекта или п</w:t>
      </w:r>
      <w:r w:rsidR="00EA70E0" w:rsidRPr="006F1A57">
        <w:rPr>
          <w:rFonts w:ascii="Times New Roman" w:hAnsi="Times New Roman" w:cs="Times New Roman"/>
          <w:sz w:val="28"/>
          <w:szCs w:val="28"/>
        </w:rPr>
        <w:t xml:space="preserve">рактическая реализация проекта. </w:t>
      </w:r>
    </w:p>
    <w:p w:rsidR="00B4273A" w:rsidRPr="006F1A57" w:rsidRDefault="007C2904" w:rsidP="006F1A57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F1A57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p w:rsidR="007C2904" w:rsidRPr="006F1A57" w:rsidRDefault="00B4273A" w:rsidP="006F1A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7C2904" w:rsidRPr="006F1A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2904" w:rsidRPr="006F1A57">
        <w:rPr>
          <w:rFonts w:ascii="Times New Roman" w:hAnsi="Times New Roman" w:cs="Times New Roman"/>
          <w:sz w:val="28"/>
          <w:szCs w:val="28"/>
        </w:rPr>
        <w:t>Регламент:</w:t>
      </w:r>
    </w:p>
    <w:p w:rsidR="007C2904" w:rsidRPr="006F1A57" w:rsidRDefault="007C2904" w:rsidP="006F1A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>7мин -   защита темы</w:t>
      </w:r>
    </w:p>
    <w:p w:rsidR="007C2904" w:rsidRPr="006F1A57" w:rsidRDefault="007C2904" w:rsidP="006F1A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>3 мин – ответы на вопросы</w:t>
      </w:r>
    </w:p>
    <w:p w:rsidR="00C80845" w:rsidRPr="006F1A57" w:rsidRDefault="007C2904" w:rsidP="006F1A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1A57">
        <w:rPr>
          <w:rFonts w:ascii="Times New Roman" w:hAnsi="Times New Roman" w:cs="Times New Roman"/>
          <w:sz w:val="28"/>
          <w:szCs w:val="28"/>
        </w:rPr>
        <w:t>Максимально – 10 минут</w:t>
      </w:r>
    </w:p>
    <w:sectPr w:rsidR="00C80845" w:rsidRPr="006F1A57" w:rsidSect="007D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63AB5"/>
    <w:multiLevelType w:val="hybridMultilevel"/>
    <w:tmpl w:val="02409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904"/>
    <w:rsid w:val="000774D4"/>
    <w:rsid w:val="00133DB3"/>
    <w:rsid w:val="00196556"/>
    <w:rsid w:val="001B04D4"/>
    <w:rsid w:val="001B105D"/>
    <w:rsid w:val="00440141"/>
    <w:rsid w:val="00445013"/>
    <w:rsid w:val="0048389E"/>
    <w:rsid w:val="006A665D"/>
    <w:rsid w:val="006F1A57"/>
    <w:rsid w:val="007C2904"/>
    <w:rsid w:val="00A2513F"/>
    <w:rsid w:val="00B1271C"/>
    <w:rsid w:val="00B131FD"/>
    <w:rsid w:val="00B4273A"/>
    <w:rsid w:val="00BE598F"/>
    <w:rsid w:val="00C80845"/>
    <w:rsid w:val="00EA70E0"/>
    <w:rsid w:val="00ED2D91"/>
    <w:rsid w:val="00F0763F"/>
    <w:rsid w:val="00F8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9</cp:revision>
  <cp:lastPrinted>2015-04-15T09:46:00Z</cp:lastPrinted>
  <dcterms:created xsi:type="dcterms:W3CDTF">2013-04-09T07:43:00Z</dcterms:created>
  <dcterms:modified xsi:type="dcterms:W3CDTF">2019-03-13T09:05:00Z</dcterms:modified>
</cp:coreProperties>
</file>