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12" w:rsidRPr="006F6E23" w:rsidRDefault="00E16212" w:rsidP="00D64D81">
      <w:pPr>
        <w:pStyle w:val="1"/>
      </w:pPr>
      <w:r w:rsidRPr="00E24807">
        <w:rPr>
          <w:noProof/>
        </w:rPr>
        <w:t xml:space="preserve">МБОУ </w:t>
      </w:r>
      <w:r>
        <w:rPr>
          <w:noProof/>
        </w:rPr>
        <w:t>«</w:t>
      </w:r>
      <w:r w:rsidRPr="00E24807">
        <w:rPr>
          <w:noProof/>
        </w:rPr>
        <w:t>В(С)ОШ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6639005437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E16212" w:rsidRPr="000773E0" w:rsidRDefault="00E16212" w:rsidP="00D64D81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53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0773E0">
        <w:rPr>
          <w:rFonts w:ascii="Times New Roman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0773E0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35,01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9,69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5,63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9,69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291DF8" w:rsidRDefault="00E16212" w:rsidP="00D64D8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36,71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773E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773E0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</w:t>
      </w: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0773E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773E0">
        <w:rPr>
          <w:rFonts w:ascii="Times New Roman" w:hAnsi="Times New Roman" w:cs="Times New Roman"/>
          <w:sz w:val="24"/>
          <w:szCs w:val="24"/>
        </w:rPr>
        <w:t xml:space="preserve">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2,07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6,19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0773E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773E0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5,88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5,57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03A0A" w:rsidRDefault="00E16212" w:rsidP="00D64D8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19,38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03A0A" w:rsidRDefault="00E16212" w:rsidP="00D64D8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25,63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9,38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E16212" w:rsidRPr="00003A0A" w:rsidRDefault="00E16212" w:rsidP="00D64D8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Расчет итогового </w:t>
      </w:r>
      <w:proofErr w:type="gramStart"/>
      <w:r w:rsidRPr="000773E0">
        <w:rPr>
          <w:rFonts w:ascii="Times New Roman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0773E0">
        <w:rPr>
          <w:rFonts w:ascii="Times New Roman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E16212" w:rsidRPr="00291DF8" w:rsidRDefault="00E16212" w:rsidP="00D64D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16212" w:rsidRDefault="00E16212" w:rsidP="00D64D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116,73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E16212" w:rsidRPr="00291DF8" w:rsidRDefault="00E16212" w:rsidP="00D64D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16212" w:rsidRDefault="00E16212" w:rsidP="00D64D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7,30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E16212" w:rsidRDefault="00E16212" w:rsidP="00D64D81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Обратить внимание на недостаточный уровень реализации условий охраны и укрепления здоровья обучающихся.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</w:t>
      </w:r>
      <w:r w:rsidRPr="000773E0">
        <w:rPr>
          <w:rFonts w:ascii="Times New Roman" w:hAnsi="Times New Roman" w:cs="Times New Roman"/>
          <w:noProof/>
          <w:sz w:val="24"/>
          <w:szCs w:val="24"/>
        </w:rPr>
        <w:lastRenderedPageBreak/>
        <w:t>повышению уровня информированности населения об услугах, оказываемых ОО во внеурочное время.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E16212" w:rsidRPr="000773E0" w:rsidSect="00D64D81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Белоярский район</w:t>
      </w:r>
    </w:p>
    <w:p w:rsidR="00E16212" w:rsidRPr="000773E0" w:rsidRDefault="00E16212" w:rsidP="00D64D8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Муниципальное образование: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Белоярский ГО</w:t>
      </w:r>
    </w:p>
    <w:p w:rsidR="00E16212" w:rsidRDefault="00E16212" w:rsidP="00D64D81">
      <w:pPr>
        <w:rPr>
          <w:noProof/>
        </w:rPr>
        <w:sectPr w:rsidR="00E16212" w:rsidSect="00DB7D42">
          <w:footerReference w:type="default" r:id="rId8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</w:p>
    <w:p w:rsidR="00BF0379" w:rsidRDefault="00BF0379"/>
    <w:sectPr w:rsidR="00BF0379" w:rsidSect="00C6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B09" w:rsidRDefault="00733B09" w:rsidP="00E16212">
      <w:pPr>
        <w:spacing w:after="0" w:line="240" w:lineRule="auto"/>
      </w:pPr>
      <w:r>
        <w:separator/>
      </w:r>
    </w:p>
  </w:endnote>
  <w:endnote w:type="continuationSeparator" w:id="0">
    <w:p w:rsidR="00733B09" w:rsidRDefault="00733B09" w:rsidP="00E1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2084403"/>
      <w:docPartObj>
        <w:docPartGallery w:val="Page Numbers (Bottom of Page)"/>
        <w:docPartUnique/>
      </w:docPartObj>
    </w:sdtPr>
    <w:sdtContent>
      <w:p w:rsidR="00E16212" w:rsidRDefault="001E5CBF">
        <w:pPr>
          <w:pStyle w:val="a7"/>
          <w:jc w:val="right"/>
        </w:pPr>
        <w:r>
          <w:fldChar w:fldCharType="begin"/>
        </w:r>
        <w:r w:rsidR="00E16212">
          <w:instrText>PAGE   \* MERGEFORMAT</w:instrText>
        </w:r>
        <w:r>
          <w:fldChar w:fldCharType="separate"/>
        </w:r>
        <w:r w:rsidR="00995F0E">
          <w:rPr>
            <w:noProof/>
          </w:rPr>
          <w:t>5</w:t>
        </w:r>
        <w:r>
          <w:fldChar w:fldCharType="end"/>
        </w:r>
      </w:p>
    </w:sdtContent>
  </w:sdt>
  <w:p w:rsidR="00E16212" w:rsidRDefault="00E162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B09" w:rsidRDefault="00733B09" w:rsidP="00E16212">
      <w:pPr>
        <w:spacing w:after="0" w:line="240" w:lineRule="auto"/>
      </w:pPr>
      <w:r>
        <w:separator/>
      </w:r>
    </w:p>
  </w:footnote>
  <w:footnote w:type="continuationSeparator" w:id="0">
    <w:p w:rsidR="00733B09" w:rsidRDefault="00733B09" w:rsidP="00E16212">
      <w:pPr>
        <w:spacing w:after="0" w:line="240" w:lineRule="auto"/>
      </w:pPr>
      <w:r>
        <w:continuationSeparator/>
      </w:r>
    </w:p>
  </w:footnote>
  <w:footnote w:id="1">
    <w:p w:rsidR="00E16212" w:rsidRDefault="00E16212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16212" w:rsidRDefault="00E16212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E16212"/>
    <w:rsid w:val="000B36CD"/>
    <w:rsid w:val="00163867"/>
    <w:rsid w:val="001E5CBF"/>
    <w:rsid w:val="00733B09"/>
    <w:rsid w:val="00995F0E"/>
    <w:rsid w:val="00BF0379"/>
    <w:rsid w:val="00C66C35"/>
    <w:rsid w:val="00E1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35"/>
  </w:style>
  <w:style w:type="paragraph" w:styleId="1">
    <w:name w:val="heading 1"/>
    <w:basedOn w:val="a"/>
    <w:next w:val="a"/>
    <w:link w:val="10"/>
    <w:uiPriority w:val="9"/>
    <w:qFormat/>
    <w:rsid w:val="00E16212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16212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E1621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162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1621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16212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E1621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16212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6212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16212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E1621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162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1621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16212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E1621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1621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1102</Words>
  <Characters>6285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2</cp:revision>
  <dcterms:created xsi:type="dcterms:W3CDTF">2018-07-19T16:32:00Z</dcterms:created>
  <dcterms:modified xsi:type="dcterms:W3CDTF">2018-07-19T16:32:00Z</dcterms:modified>
</cp:coreProperties>
</file>