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57" w:rsidRPr="00615557" w:rsidRDefault="00615557" w:rsidP="0061555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 можете оставить мнение о нашей организации</w:t>
      </w:r>
    </w:p>
    <w:p w:rsidR="00615557" w:rsidRPr="00615557" w:rsidRDefault="00615557" w:rsidP="00615557">
      <w:pPr>
        <w:shd w:val="clear" w:color="auto" w:fill="FFFFFF"/>
        <w:spacing w:after="0" w:line="330" w:lineRule="atLeast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615557" w:rsidRPr="00530B78" w:rsidRDefault="00615557" w:rsidP="00530B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оценить условия осуществления образовательной деятельности </w:t>
      </w:r>
      <w:r w:rsidR="007A701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gramStart"/>
      <w:r w:rsidR="007A7017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="007A7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С)ОШ» </w:t>
      </w:r>
      <w:r w:rsidRPr="00530B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наведите камеру Вашего телефона и отсканируйте QR-код.</w:t>
      </w:r>
    </w:p>
    <w:p w:rsidR="00615557" w:rsidRPr="00530B78" w:rsidRDefault="00615557" w:rsidP="00530B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B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5557" w:rsidRPr="00530B78" w:rsidRDefault="00615557" w:rsidP="00530B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B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Перейдя по ссылке, Вы сможете:</w:t>
      </w:r>
    </w:p>
    <w:p w:rsidR="00615557" w:rsidRPr="00530B78" w:rsidRDefault="00615557" w:rsidP="00530B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B7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условия осуществления образовательной деятельности:</w:t>
      </w:r>
    </w:p>
    <w:p w:rsidR="00615557" w:rsidRPr="00530B78" w:rsidRDefault="00615557" w:rsidP="00530B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B7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открытость и доступность информации об организации</w:t>
      </w:r>
    </w:p>
    <w:p w:rsidR="00615557" w:rsidRPr="00530B78" w:rsidRDefault="00615557" w:rsidP="00530B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B7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комфортность условий осуществления образовательной деятельности</w:t>
      </w:r>
    </w:p>
    <w:p w:rsidR="00615557" w:rsidRPr="00530B78" w:rsidRDefault="00615557" w:rsidP="00530B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B7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удовлетворенность условиями осуществления образовательной деятельности</w:t>
      </w:r>
    </w:p>
    <w:p w:rsidR="00615557" w:rsidRPr="00530B78" w:rsidRDefault="00615557" w:rsidP="00530B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B7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доступность образовательной деятельности для инвалидов</w:t>
      </w:r>
      <w:r w:rsidRPr="00530B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57" w:rsidRPr="00530B78" w:rsidRDefault="00615557" w:rsidP="00530B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B7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оставить отзыв</w:t>
      </w:r>
    </w:p>
    <w:p w:rsidR="00615557" w:rsidRPr="00530B78" w:rsidRDefault="00615557" w:rsidP="00530B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B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5557" w:rsidRPr="00530B78" w:rsidRDefault="00615557" w:rsidP="00530B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B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доступна по QR-коду, а также по прямой ссылке:</w:t>
      </w:r>
    </w:p>
    <w:p w:rsidR="007A7017" w:rsidRDefault="00530B78" w:rsidP="00530B78">
      <w:pPr>
        <w:shd w:val="clear" w:color="auto" w:fill="FFFFFF"/>
        <w:spacing w:after="0" w:line="276" w:lineRule="auto"/>
        <w:ind w:right="90"/>
        <w:textAlignment w:val="top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66E26">
          <w:rPr>
            <w:rStyle w:val="a5"/>
            <w:rFonts w:ascii="Times New Roman" w:hAnsi="Times New Roman" w:cs="Times New Roman"/>
            <w:sz w:val="28"/>
            <w:szCs w:val="28"/>
          </w:rPr>
          <w:t>https://bus.gov.ru/rate/415655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017" w:rsidRDefault="007A7017" w:rsidP="00530B78">
      <w:pPr>
        <w:shd w:val="clear" w:color="auto" w:fill="FFFFFF"/>
        <w:spacing w:after="0" w:line="276" w:lineRule="auto"/>
        <w:ind w:right="90"/>
        <w:textAlignment w:val="top"/>
        <w:rPr>
          <w:rFonts w:ascii="Times New Roman" w:hAnsi="Times New Roman" w:cs="Times New Roman"/>
          <w:sz w:val="28"/>
          <w:szCs w:val="28"/>
        </w:rPr>
      </w:pPr>
    </w:p>
    <w:p w:rsidR="007A7017" w:rsidRPr="00530B78" w:rsidRDefault="007A7017" w:rsidP="007A7017">
      <w:pPr>
        <w:shd w:val="clear" w:color="auto" w:fill="FFFFFF"/>
        <w:spacing w:after="0" w:line="276" w:lineRule="auto"/>
        <w:ind w:right="90"/>
        <w:textAlignment w:val="top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QR-код: </w:t>
      </w:r>
    </w:p>
    <w:p w:rsidR="00530B78" w:rsidRPr="00530B78" w:rsidRDefault="007A7017" w:rsidP="00530B78">
      <w:pPr>
        <w:shd w:val="clear" w:color="auto" w:fill="FFFFFF"/>
        <w:spacing w:after="0" w:line="276" w:lineRule="auto"/>
        <w:ind w:right="90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402pt">
            <v:imagedata r:id="rId8" o:title="qrcode"/>
          </v:shape>
        </w:pict>
      </w:r>
      <w:r w:rsidR="00530B78" w:rsidRPr="00530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EA5" w:rsidRPr="00530B78" w:rsidRDefault="00070EA5" w:rsidP="00530B7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070EA5" w:rsidRPr="00530B78" w:rsidSect="007A701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1E1F"/>
    <w:multiLevelType w:val="multilevel"/>
    <w:tmpl w:val="7680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166"/>
    <w:rsid w:val="00070EA5"/>
    <w:rsid w:val="0019111D"/>
    <w:rsid w:val="00530B78"/>
    <w:rsid w:val="00615557"/>
    <w:rsid w:val="007A7017"/>
    <w:rsid w:val="00CD2307"/>
    <w:rsid w:val="00D46E34"/>
    <w:rsid w:val="00D83166"/>
    <w:rsid w:val="00E42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30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30B7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bus.gov.ru/rate/4156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593</Characters>
  <Application>Microsoft Office Word</Application>
  <DocSecurity>0</DocSecurity>
  <Lines>4</Lines>
  <Paragraphs>1</Paragraphs>
  <ScaleCrop>false</ScaleCrop>
  <Company>Hewlett-Packard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Алла Анатольевна</dc:creator>
  <cp:lastModifiedBy>Наташа</cp:lastModifiedBy>
  <cp:revision>4</cp:revision>
  <dcterms:created xsi:type="dcterms:W3CDTF">2024-08-16T16:42:00Z</dcterms:created>
  <dcterms:modified xsi:type="dcterms:W3CDTF">2024-08-16T16:44:00Z</dcterms:modified>
</cp:coreProperties>
</file>