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D" w:rsidRPr="00CF3862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862">
        <w:rPr>
          <w:rFonts w:ascii="Times New Roman" w:hAnsi="Times New Roman" w:cs="Times New Roman"/>
          <w:b/>
          <w:sz w:val="24"/>
          <w:szCs w:val="24"/>
        </w:rPr>
        <w:t xml:space="preserve">Задание на неделю с </w:t>
      </w:r>
      <w:r w:rsidR="00495829">
        <w:rPr>
          <w:rFonts w:ascii="Times New Roman" w:hAnsi="Times New Roman" w:cs="Times New Roman"/>
          <w:b/>
          <w:sz w:val="24"/>
          <w:szCs w:val="24"/>
        </w:rPr>
        <w:t>07</w:t>
      </w:r>
      <w:r w:rsidRPr="00CF3862">
        <w:rPr>
          <w:rFonts w:ascii="Times New Roman" w:hAnsi="Times New Roman" w:cs="Times New Roman"/>
          <w:b/>
          <w:sz w:val="24"/>
          <w:szCs w:val="24"/>
        </w:rPr>
        <w:t>.</w:t>
      </w:r>
      <w:r w:rsidR="00AD131A" w:rsidRPr="00CF3862">
        <w:rPr>
          <w:rFonts w:ascii="Times New Roman" w:hAnsi="Times New Roman" w:cs="Times New Roman"/>
          <w:b/>
          <w:sz w:val="24"/>
          <w:szCs w:val="24"/>
        </w:rPr>
        <w:t>0</w:t>
      </w:r>
      <w:r w:rsidR="00495829">
        <w:rPr>
          <w:rFonts w:ascii="Times New Roman" w:hAnsi="Times New Roman" w:cs="Times New Roman"/>
          <w:b/>
          <w:sz w:val="24"/>
          <w:szCs w:val="24"/>
        </w:rPr>
        <w:t>2</w:t>
      </w:r>
      <w:r w:rsidRPr="00CF3862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495829">
        <w:rPr>
          <w:rFonts w:ascii="Times New Roman" w:hAnsi="Times New Roman" w:cs="Times New Roman"/>
          <w:b/>
          <w:sz w:val="24"/>
          <w:szCs w:val="24"/>
        </w:rPr>
        <w:t>14</w:t>
      </w:r>
      <w:r w:rsidR="00AD131A" w:rsidRPr="00CF3862">
        <w:rPr>
          <w:rFonts w:ascii="Times New Roman" w:hAnsi="Times New Roman" w:cs="Times New Roman"/>
          <w:b/>
          <w:sz w:val="24"/>
          <w:szCs w:val="24"/>
        </w:rPr>
        <w:t>.0</w:t>
      </w:r>
      <w:r w:rsidR="00495829">
        <w:rPr>
          <w:rFonts w:ascii="Times New Roman" w:hAnsi="Times New Roman" w:cs="Times New Roman"/>
          <w:b/>
          <w:sz w:val="24"/>
          <w:szCs w:val="24"/>
        </w:rPr>
        <w:t>2</w:t>
      </w:r>
      <w:r w:rsidRPr="00CF3862">
        <w:rPr>
          <w:rFonts w:ascii="Times New Roman" w:hAnsi="Times New Roman" w:cs="Times New Roman"/>
          <w:b/>
          <w:sz w:val="24"/>
          <w:szCs w:val="24"/>
        </w:rPr>
        <w:t>.202</w:t>
      </w:r>
      <w:r w:rsidR="00495829">
        <w:rPr>
          <w:rFonts w:ascii="Times New Roman" w:hAnsi="Times New Roman" w:cs="Times New Roman"/>
          <w:b/>
          <w:sz w:val="24"/>
          <w:szCs w:val="24"/>
        </w:rPr>
        <w:t>2</w:t>
      </w:r>
      <w:r w:rsidRPr="00CF38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D6A2D" w:rsidRPr="00CF3862" w:rsidRDefault="009D6A2D" w:rsidP="009D6A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862">
        <w:rPr>
          <w:rFonts w:ascii="Times New Roman" w:hAnsi="Times New Roman" w:cs="Times New Roman"/>
          <w:b/>
          <w:sz w:val="24"/>
          <w:szCs w:val="24"/>
        </w:rPr>
        <w:t>платформа: Российская электронная школа</w:t>
      </w:r>
    </w:p>
    <w:p w:rsidR="005636F2" w:rsidRPr="00CF3862" w:rsidRDefault="00243BCD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243BCD" w:rsidRPr="00CF3862" w:rsidRDefault="00243BCD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243BCD" w:rsidRPr="00CF386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107E9" w:rsidRPr="00CF3862">
        <w:rPr>
          <w:rFonts w:ascii="Times New Roman" w:hAnsi="Times New Roman" w:cs="Times New Roman"/>
          <w:sz w:val="24"/>
          <w:szCs w:val="24"/>
        </w:rPr>
        <w:t>Праздники Британии. Особые дни США и Канады. Праздники в России. Мой любимый праздник.</w:t>
      </w:r>
    </w:p>
    <w:p w:rsidR="00243BCD" w:rsidRPr="00CF386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4" w:history="1">
        <w:r w:rsidR="00BE7F75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https://resh.edu.ru/subject/lesson/2746/start/</w:t>
        </w:r>
      </w:hyperlink>
      <w:r w:rsidR="00BE7F75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="00EB1F6E" w:rsidRPr="00CF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CD" w:rsidRPr="00CF386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7F75" w:rsidRPr="00CF3862">
        <w:rPr>
          <w:rFonts w:ascii="Times New Roman" w:hAnsi="Times New Roman" w:cs="Times New Roman"/>
          <w:sz w:val="24"/>
          <w:szCs w:val="24"/>
        </w:rPr>
        <w:t>1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BCD" w:rsidRPr="00CF3862" w:rsidRDefault="00243BCD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E7F75" w:rsidRPr="00CF3862">
        <w:rPr>
          <w:rFonts w:ascii="Times New Roman" w:hAnsi="Times New Roman" w:cs="Times New Roman"/>
          <w:sz w:val="24"/>
          <w:szCs w:val="24"/>
        </w:rPr>
        <w:t>о любом вашем любимом празднике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A2" w:rsidRPr="00CF3862" w:rsidRDefault="009E6FA2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4107E9" w:rsidRPr="00CF3862" w:rsidRDefault="009E6FA2" w:rsidP="00410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4107E9" w:rsidRPr="00CF3862">
        <w:rPr>
          <w:rFonts w:ascii="Times New Roman" w:hAnsi="Times New Roman" w:cs="Times New Roman"/>
          <w:sz w:val="24"/>
          <w:szCs w:val="24"/>
        </w:rPr>
        <w:t xml:space="preserve">Где ты живешь?  Письмо для Моники. Дом </w:t>
      </w:r>
      <w:proofErr w:type="spellStart"/>
      <w:r w:rsidR="004107E9" w:rsidRPr="00CF3862">
        <w:rPr>
          <w:rFonts w:ascii="Times New Roman" w:hAnsi="Times New Roman" w:cs="Times New Roman"/>
          <w:sz w:val="24"/>
          <w:szCs w:val="24"/>
        </w:rPr>
        <w:t>Колиеров</w:t>
      </w:r>
      <w:proofErr w:type="spellEnd"/>
    </w:p>
    <w:p w:rsidR="009E6FA2" w:rsidRPr="00CF386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5" w:history="1">
        <w:r w:rsidR="00BE7F75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https://resh.edu.ru/subject/lesson/2875/start/</w:t>
        </w:r>
      </w:hyperlink>
      <w:r w:rsidR="00BE7F75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="00EB1F6E" w:rsidRPr="00CF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FA2" w:rsidRPr="00CF386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E7F75" w:rsidRPr="00CF3862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9E6FA2" w:rsidRPr="00CF386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E7F75" w:rsidRPr="00CF3862">
        <w:rPr>
          <w:rFonts w:ascii="Times New Roman" w:hAnsi="Times New Roman" w:cs="Times New Roman"/>
          <w:sz w:val="24"/>
          <w:szCs w:val="24"/>
        </w:rPr>
        <w:t>информацию о себе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829" w:rsidRDefault="00495829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24FE" w:rsidRPr="00CF3862" w:rsidRDefault="003C24FE" w:rsidP="003C24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3C24FE" w:rsidRPr="00CF3862" w:rsidRDefault="003C24F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3C24FE" w:rsidRPr="00CF386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B286C" w:rsidRPr="00CF3862">
        <w:rPr>
          <w:rFonts w:ascii="Times New Roman" w:hAnsi="Times New Roman" w:cs="Times New Roman"/>
          <w:sz w:val="24"/>
          <w:szCs w:val="24"/>
        </w:rPr>
        <w:t>Виновен - отвечай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3C24FE" w:rsidRPr="00CF386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6" w:history="1">
        <w:r w:rsidR="00BE7F75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https://resh.edu.ru/subject/lesson/2930/start/</w:t>
        </w:r>
      </w:hyperlink>
      <w:r w:rsidR="00BE7F75" w:rsidRPr="00CF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4FE" w:rsidRPr="00CF3862" w:rsidRDefault="003C24F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>2</w:t>
      </w:r>
      <w:r w:rsidR="003E3F40" w:rsidRPr="00CF3862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3F40" w:rsidRPr="00CF3862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>Читаем параграф учебника (</w:t>
      </w:r>
      <w:r w:rsidR="00D210C6" w:rsidRPr="00CF3862">
        <w:rPr>
          <w:rFonts w:ascii="Times New Roman" w:hAnsi="Times New Roman" w:cs="Times New Roman"/>
          <w:sz w:val="24"/>
          <w:szCs w:val="24"/>
        </w:rPr>
        <w:t>отвечаем на вопросы после параграфа</w:t>
      </w:r>
      <w:r w:rsidRPr="00CF3862">
        <w:rPr>
          <w:rFonts w:ascii="Times New Roman" w:hAnsi="Times New Roman" w:cs="Times New Roman"/>
          <w:sz w:val="24"/>
          <w:szCs w:val="24"/>
        </w:rPr>
        <w:t>)</w:t>
      </w:r>
    </w:p>
    <w:p w:rsidR="003E3F40" w:rsidRPr="00CF3862" w:rsidRDefault="003E3F40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1D6" w:rsidRPr="00CF3862" w:rsidRDefault="00DD31D6" w:rsidP="00123C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DD31D6" w:rsidRPr="00CF3862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B286C" w:rsidRPr="00CF3862">
        <w:rPr>
          <w:rFonts w:ascii="Times New Roman" w:hAnsi="Times New Roman" w:cs="Times New Roman"/>
          <w:sz w:val="24"/>
          <w:szCs w:val="24"/>
        </w:rPr>
        <w:t>Собственность. Налоги, уплачиваемые гражданами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DD31D6" w:rsidRPr="00CF3862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7" w:history="1">
        <w:r w:rsidR="00D210C6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https://resh.edu.ru/subject/lesson/2944/start/</w:t>
        </w:r>
      </w:hyperlink>
      <w:r w:rsidR="00D210C6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="003E3F40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Pr="00CF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D6" w:rsidRPr="00CF3862" w:rsidRDefault="00DD31D6" w:rsidP="00123CB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>2</w:t>
      </w:r>
      <w:r w:rsidR="003E3F40" w:rsidRPr="00CF3862">
        <w:rPr>
          <w:rFonts w:ascii="Times New Roman" w:hAnsi="Times New Roman" w:cs="Times New Roman"/>
          <w:sz w:val="24"/>
          <w:szCs w:val="24"/>
        </w:rPr>
        <w:t xml:space="preserve"> (на выбор)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0C6" w:rsidRDefault="00D210C6" w:rsidP="00D210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>Читаем параграф учебника (отвечаем на вопросы после параграфа)</w:t>
      </w:r>
    </w:p>
    <w:p w:rsidR="00EA22F5" w:rsidRPr="00CF3862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A22F5" w:rsidRPr="00CF3862" w:rsidRDefault="00EA22F5" w:rsidP="00EA22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ИГЗ по Обществознанию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52367" w:rsidRPr="00CF3862">
        <w:rPr>
          <w:rFonts w:ascii="Times New Roman" w:hAnsi="Times New Roman" w:cs="Times New Roman"/>
          <w:sz w:val="24"/>
          <w:szCs w:val="24"/>
        </w:rPr>
        <w:t>Виновен - отвечай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 w:rsidRPr="00CF3862">
        <w:rPr>
          <w:rFonts w:ascii="Times New Roman" w:hAnsi="Times New Roman" w:cs="Times New Roman"/>
          <w:sz w:val="24"/>
          <w:szCs w:val="24"/>
        </w:rPr>
        <w:t>повторение темы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952367" w:rsidRPr="00CF3862">
        <w:rPr>
          <w:rFonts w:ascii="Times New Roman" w:eastAsia="Times New Roman" w:hAnsi="Times New Roman" w:cs="Times New Roman"/>
          <w:sz w:val="24"/>
          <w:szCs w:val="24"/>
        </w:rPr>
        <w:t>Собственность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EA22F5" w:rsidRPr="00CF3862" w:rsidRDefault="00EA22F5" w:rsidP="00EA22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123CB3" w:rsidRPr="00CF3862">
        <w:rPr>
          <w:rFonts w:ascii="Times New Roman" w:hAnsi="Times New Roman" w:cs="Times New Roman"/>
          <w:sz w:val="24"/>
          <w:szCs w:val="24"/>
        </w:rPr>
        <w:t xml:space="preserve">составьте схему </w:t>
      </w:r>
      <w:r w:rsidR="00952367" w:rsidRPr="00CF3862">
        <w:rPr>
          <w:rFonts w:ascii="Times New Roman" w:hAnsi="Times New Roman" w:cs="Times New Roman"/>
          <w:sz w:val="24"/>
          <w:szCs w:val="24"/>
        </w:rPr>
        <w:t>к конспекту занятия по теме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EA22F5" w:rsidRPr="00CF3862" w:rsidRDefault="00EA22F5" w:rsidP="00DD3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7F84" w:rsidRPr="00CF3862" w:rsidRDefault="00E07F84" w:rsidP="00E07F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ИГЗ по Английскому языку</w:t>
      </w:r>
    </w:p>
    <w:p w:rsidR="00DD31D6" w:rsidRPr="00CF3862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 каждой теме, данной в разделе предмета «Английский язык» </w:t>
      </w:r>
      <w:r w:rsidR="00123CB3" w:rsidRPr="00CF3862">
        <w:rPr>
          <w:rFonts w:ascii="Times New Roman" w:hAnsi="Times New Roman" w:cs="Times New Roman"/>
          <w:sz w:val="24"/>
          <w:szCs w:val="24"/>
        </w:rPr>
        <w:t>на</w:t>
      </w:r>
      <w:r w:rsidRPr="00CF3862">
        <w:rPr>
          <w:rFonts w:ascii="Times New Roman" w:hAnsi="Times New Roman" w:cs="Times New Roman"/>
          <w:sz w:val="24"/>
          <w:szCs w:val="24"/>
        </w:rPr>
        <w:t xml:space="preserve">пишите </w:t>
      </w:r>
      <w:r w:rsidR="00E25744" w:rsidRPr="00CF3862">
        <w:rPr>
          <w:rFonts w:ascii="Times New Roman" w:hAnsi="Times New Roman" w:cs="Times New Roman"/>
          <w:sz w:val="24"/>
          <w:szCs w:val="24"/>
        </w:rPr>
        <w:t>мини-эссе</w:t>
      </w:r>
      <w:r w:rsidR="00123CB3" w:rsidRPr="00CF3862">
        <w:rPr>
          <w:rFonts w:ascii="Times New Roman" w:hAnsi="Times New Roman" w:cs="Times New Roman"/>
          <w:sz w:val="24"/>
          <w:szCs w:val="24"/>
        </w:rPr>
        <w:t xml:space="preserve"> по теме урока</w:t>
      </w:r>
      <w:r w:rsidR="00E25744" w:rsidRPr="00CF3862">
        <w:rPr>
          <w:rFonts w:ascii="Times New Roman" w:hAnsi="Times New Roman" w:cs="Times New Roman"/>
          <w:sz w:val="24"/>
          <w:szCs w:val="24"/>
        </w:rPr>
        <w:t xml:space="preserve"> (по желанию)</w:t>
      </w:r>
      <w:r w:rsidR="00123CB3" w:rsidRPr="00CF3862">
        <w:rPr>
          <w:rFonts w:ascii="Times New Roman" w:hAnsi="Times New Roman" w:cs="Times New Roman"/>
          <w:sz w:val="24"/>
          <w:szCs w:val="24"/>
        </w:rPr>
        <w:t>.</w:t>
      </w:r>
    </w:p>
    <w:p w:rsidR="006130DE" w:rsidRPr="00CF3862" w:rsidRDefault="006130DE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130DE" w:rsidRPr="00CF3862" w:rsidRDefault="006130DE" w:rsidP="006130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Итальянский язык</w:t>
      </w:r>
    </w:p>
    <w:p w:rsidR="006130DE" w:rsidRPr="00CF3862" w:rsidRDefault="006130DE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7-</w:t>
      </w:r>
      <w:r w:rsidR="00E25744" w:rsidRPr="00CF386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6130DE" w:rsidRPr="00CF3862" w:rsidRDefault="006130DE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Задание выслала классному руководителю! Приносим его на следующей неделе или высылаем мне </w:t>
      </w:r>
      <w:proofErr w:type="spellStart"/>
      <w:r w:rsidRPr="00CF3862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0D46D3" w:rsidRPr="00CF3862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6D3" w:rsidRPr="00CF3862" w:rsidRDefault="000D46D3" w:rsidP="000D46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0D46D3" w:rsidRPr="00CF3862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C2EC6" w:rsidRPr="00CF3862">
        <w:rPr>
          <w:rFonts w:ascii="Times New Roman" w:hAnsi="Times New Roman" w:cs="Times New Roman"/>
          <w:sz w:val="24"/>
          <w:szCs w:val="24"/>
        </w:rPr>
        <w:t>Свойства степени с натуральным показателем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D210C6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https://resh.edu.ru/subject/lesson/7242/start/303316/</w:t>
        </w:r>
      </w:hyperlink>
      <w:r w:rsidR="00D210C6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Pr="00CF38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2 (на выбор). 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 класс</w:t>
      </w:r>
    </w:p>
    <w:p w:rsidR="000D46D3" w:rsidRPr="00CF3862" w:rsidRDefault="000D46D3" w:rsidP="000D46D3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C2EC6" w:rsidRPr="00CF3862">
        <w:rPr>
          <w:rFonts w:ascii="Times New Roman" w:hAnsi="Times New Roman" w:cs="Times New Roman"/>
          <w:sz w:val="24"/>
          <w:szCs w:val="24"/>
        </w:rPr>
        <w:t>Функция у = кх</w:t>
      </w:r>
      <w:proofErr w:type="gramStart"/>
      <w:r w:rsidR="00BC2EC6" w:rsidRPr="00CF386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BC2EC6" w:rsidRPr="00CF3862">
        <w:rPr>
          <w:rFonts w:ascii="Times New Roman" w:hAnsi="Times New Roman" w:cs="Times New Roman"/>
          <w:sz w:val="24"/>
          <w:szCs w:val="24"/>
        </w:rPr>
        <w:t>, её свойства и график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  <w:r w:rsidR="00BC2EC6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="00BC2EC6" w:rsidRPr="00CF3862">
        <w:rPr>
          <w:rFonts w:ascii="Times New Roman" w:hAnsi="Times New Roman" w:cs="Times New Roman"/>
          <w:b/>
          <w:sz w:val="24"/>
          <w:szCs w:val="24"/>
        </w:rPr>
        <w:t xml:space="preserve">Квадратичная функция. Функция </w:t>
      </w:r>
      <w:r w:rsidR="00BC2EC6" w:rsidRPr="00CF3862">
        <w:rPr>
          <w:rFonts w:ascii="Times New Roman" w:hAnsi="Times New Roman" w:cs="Times New Roman"/>
          <w:b/>
          <w:position w:val="-24"/>
          <w:sz w:val="24"/>
          <w:szCs w:val="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0.75pt" o:ole="">
            <v:imagedata r:id="rId9" o:title=""/>
          </v:shape>
          <o:OLEObject Type="Embed" ProgID="Equation.3" ShapeID="_x0000_i1025" DrawAspect="Content" ObjectID="_1705736780" r:id="rId10"/>
        </w:object>
      </w:r>
      <w:r w:rsidR="00BC2EC6" w:rsidRPr="00CF3862">
        <w:rPr>
          <w:rFonts w:ascii="Times New Roman" w:hAnsi="Times New Roman" w:cs="Times New Roman"/>
          <w:b/>
          <w:sz w:val="24"/>
          <w:szCs w:val="24"/>
        </w:rPr>
        <w:t>.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1" w:history="1">
        <w:r w:rsidR="00D210C6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https://resh.edu.ru/subject/lesson/1995/start/</w:t>
        </w:r>
      </w:hyperlink>
      <w:r w:rsidR="00D210C6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Pr="00CF38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210C6" w:rsidRPr="00CF3862">
        <w:rPr>
          <w:rFonts w:ascii="Times New Roman" w:hAnsi="Times New Roman" w:cs="Times New Roman"/>
          <w:sz w:val="24"/>
          <w:szCs w:val="24"/>
        </w:rPr>
        <w:t>2 (на выбор)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CF3862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CF3862">
        <w:rPr>
          <w:rFonts w:ascii="Times New Roman" w:hAnsi="Times New Roman" w:cs="Times New Roman"/>
          <w:sz w:val="24"/>
          <w:szCs w:val="24"/>
        </w:rPr>
        <w:t>).</w:t>
      </w:r>
    </w:p>
    <w:p w:rsidR="000D46D3" w:rsidRPr="00CF3862" w:rsidRDefault="000D46D3" w:rsidP="000D46D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Сделайте записи Ваших решений в тетради. </w:t>
      </w:r>
    </w:p>
    <w:p w:rsidR="000D46D3" w:rsidRPr="00CF3862" w:rsidRDefault="000D46D3" w:rsidP="00123CB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21D6" w:rsidRPr="00CF3862" w:rsidRDefault="001D21D6" w:rsidP="001D21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Технология</w:t>
      </w:r>
    </w:p>
    <w:p w:rsidR="00024175" w:rsidRPr="00CF3862" w:rsidRDefault="00024175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21D6" w:rsidRPr="00CF386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Работы высылаем </w:t>
      </w:r>
      <w:r w:rsidR="00CC5B54"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работы </w:t>
      </w:r>
      <w:r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почту школы</w:t>
      </w:r>
      <w:r w:rsidR="00CC5B54"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или классному </w:t>
      </w:r>
      <w:r w:rsidR="00495829"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руководителю</w:t>
      </w:r>
      <w:r w:rsidRPr="00CF386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CF386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CF386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F38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D21D6" w:rsidRPr="00CF3862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CC5B54" w:rsidRPr="00CF3862" w:rsidRDefault="001D21D6" w:rsidP="00CC5B54">
      <w:pPr>
        <w:shd w:val="clear" w:color="auto" w:fill="FFFFFF"/>
        <w:ind w:left="10"/>
        <w:contextualSpacing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CC5B54" w:rsidRPr="00CF38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Характеристика тканей по назначению </w:t>
      </w:r>
    </w:p>
    <w:p w:rsidR="001D21D6" w:rsidRPr="00CF3862" w:rsidRDefault="00CC5B54" w:rsidP="00CC5B54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Практические работы.  </w:t>
      </w:r>
      <w:r w:rsidRPr="00CF3862">
        <w:rPr>
          <w:rFonts w:ascii="Times New Roman" w:eastAsia="Calibri" w:hAnsi="Times New Roman" w:cs="Times New Roman"/>
          <w:sz w:val="24"/>
          <w:szCs w:val="24"/>
        </w:rPr>
        <w:t>Составление коллекции тканей по назначению</w:t>
      </w:r>
      <w:r w:rsidR="001D21D6" w:rsidRPr="00CF3862">
        <w:rPr>
          <w:rFonts w:ascii="Times New Roman" w:hAnsi="Times New Roman" w:cs="Times New Roman"/>
          <w:sz w:val="24"/>
          <w:szCs w:val="24"/>
        </w:rPr>
        <w:t>.</w:t>
      </w:r>
    </w:p>
    <w:p w:rsidR="001D21D6" w:rsidRPr="00CF3862" w:rsidRDefault="001D21D6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практическую работу </w:t>
      </w:r>
      <w:r w:rsidRPr="00CF3862">
        <w:rPr>
          <w:rFonts w:ascii="Times New Roman" w:eastAsia="Calibri" w:hAnsi="Times New Roman" w:cs="Times New Roman"/>
          <w:sz w:val="24"/>
          <w:szCs w:val="24"/>
        </w:rPr>
        <w:t>«</w:t>
      </w:r>
      <w:r w:rsidR="00A21EB7" w:rsidRPr="00CF3862">
        <w:rPr>
          <w:rFonts w:ascii="Times New Roman" w:eastAsia="Calibri" w:hAnsi="Times New Roman" w:cs="Times New Roman"/>
          <w:spacing w:val="-2"/>
          <w:sz w:val="24"/>
          <w:szCs w:val="24"/>
        </w:rPr>
        <w:t>Изготовле</w:t>
      </w:r>
      <w:r w:rsidR="00A21EB7" w:rsidRPr="00CF3862">
        <w:rPr>
          <w:rFonts w:ascii="Times New Roman" w:eastAsia="Calibri" w:hAnsi="Times New Roman" w:cs="Times New Roman"/>
          <w:sz w:val="24"/>
          <w:szCs w:val="24"/>
        </w:rPr>
        <w:t>ние изделия</w:t>
      </w:r>
      <w:r w:rsidRPr="00CF3862">
        <w:rPr>
          <w:rFonts w:ascii="Times New Roman" w:eastAsia="Calibri" w:hAnsi="Times New Roman" w:cs="Times New Roman"/>
          <w:spacing w:val="-5"/>
          <w:sz w:val="24"/>
          <w:szCs w:val="24"/>
        </w:rPr>
        <w:t>»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  <w:r w:rsidR="00A21EB7" w:rsidRPr="00CF3862">
        <w:rPr>
          <w:rFonts w:ascii="Times New Roman" w:hAnsi="Times New Roman" w:cs="Times New Roman"/>
          <w:sz w:val="24"/>
          <w:szCs w:val="24"/>
        </w:rPr>
        <w:t>Пришлите Вашу работу мне.</w:t>
      </w:r>
    </w:p>
    <w:p w:rsidR="001D21D6" w:rsidRPr="00CF3862" w:rsidRDefault="001D21D6" w:rsidP="001D21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D21D6" w:rsidRPr="00CF3862" w:rsidRDefault="001D21D6" w:rsidP="00A21EB7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CC5B54" w:rsidRPr="00CF3862">
        <w:rPr>
          <w:rFonts w:ascii="Times New Roman" w:eastAsia="Calibri" w:hAnsi="Times New Roman" w:cs="Times New Roman"/>
          <w:sz w:val="24"/>
          <w:szCs w:val="24"/>
        </w:rPr>
        <w:t xml:space="preserve">Подбор элементов </w:t>
      </w:r>
      <w:r w:rsidR="00CC5B54" w:rsidRPr="00CF38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сантехники </w:t>
      </w:r>
      <w:r w:rsidR="00CC5B54" w:rsidRPr="00CF3862">
        <w:rPr>
          <w:rFonts w:ascii="Times New Roman" w:eastAsia="Calibri" w:hAnsi="Times New Roman" w:cs="Times New Roman"/>
          <w:sz w:val="24"/>
          <w:szCs w:val="24"/>
        </w:rPr>
        <w:t>для дома</w:t>
      </w:r>
      <w:r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1D6" w:rsidRPr="00CF3862" w:rsidRDefault="00CC5B54" w:rsidP="001D21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Опишите процесс: </w:t>
      </w:r>
      <w:r w:rsidRPr="00CF3862">
        <w:rPr>
          <w:rFonts w:ascii="Times New Roman" w:eastAsia="Calibri" w:hAnsi="Times New Roman" w:cs="Times New Roman"/>
          <w:sz w:val="24"/>
          <w:szCs w:val="24"/>
        </w:rPr>
        <w:t>Виды санитарно-технического оборудо</w:t>
      </w:r>
      <w:r w:rsidRPr="00CF3862">
        <w:rPr>
          <w:rFonts w:ascii="Times New Roman" w:eastAsia="Calibri" w:hAnsi="Times New Roman" w:cs="Times New Roman"/>
          <w:sz w:val="24"/>
          <w:szCs w:val="24"/>
        </w:rPr>
        <w:softHyphen/>
      </w:r>
      <w:r w:rsidRPr="00CF3862">
        <w:rPr>
          <w:rFonts w:ascii="Times New Roman" w:eastAsia="Calibri" w:hAnsi="Times New Roman" w:cs="Times New Roman"/>
          <w:spacing w:val="-1"/>
          <w:sz w:val="24"/>
          <w:szCs w:val="24"/>
        </w:rPr>
        <w:t>вания. Соблюдение пра</w:t>
      </w:r>
      <w:r w:rsidRPr="00CF38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CF3862">
        <w:rPr>
          <w:rFonts w:ascii="Times New Roman" w:eastAsia="Calibri" w:hAnsi="Times New Roman" w:cs="Times New Roman"/>
          <w:sz w:val="24"/>
          <w:szCs w:val="24"/>
        </w:rPr>
        <w:t>вил предотвращения аварийных ситуаций. Работа за компьютером</w:t>
      </w:r>
      <w:r w:rsidR="00A21EB7" w:rsidRPr="00CF3862">
        <w:rPr>
          <w:rFonts w:ascii="Times New Roman" w:hAnsi="Times New Roman" w:cs="Times New Roman"/>
          <w:sz w:val="24"/>
          <w:szCs w:val="24"/>
        </w:rPr>
        <w:t>.</w:t>
      </w:r>
      <w:r w:rsidR="001D21D6" w:rsidRPr="00CF38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A64" w:rsidRPr="00CF3862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A64" w:rsidRPr="00CF3862" w:rsidRDefault="00170A64" w:rsidP="00170A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Физика и Решение задач по физике</w:t>
      </w:r>
    </w:p>
    <w:p w:rsidR="00685C42" w:rsidRPr="00CF3862" w:rsidRDefault="00685C42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8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Работы высылаем работы Потаповой Светлане Васильевне на почту школы или передаем через классного руководителя: </w:t>
      </w:r>
      <w:hyperlink r:id="rId13" w:history="1">
        <w:r w:rsidR="001D0A49"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="001D0A49" w:rsidRPr="00CF386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D0A49"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D0A49" w:rsidRPr="00CF386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D0A49" w:rsidRPr="00CF386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D0A49" w:rsidRPr="00CF38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170A64" w:rsidRPr="00CF3862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176DF" w:rsidRPr="00CF3862">
        <w:rPr>
          <w:rFonts w:ascii="Times New Roman" w:hAnsi="Times New Roman" w:cs="Times New Roman"/>
          <w:sz w:val="24"/>
          <w:szCs w:val="24"/>
        </w:rPr>
        <w:t>Давление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CF3862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https://resh.edu.ru/subject/lesson/2971/start/</w:t>
        </w:r>
      </w:hyperlink>
      <w:r w:rsidR="00CF3862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Pr="00CF38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3862" w:rsidRPr="00CF3862" w:rsidRDefault="00CF3862" w:rsidP="00CF386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2 (на выбор) </w:t>
      </w:r>
    </w:p>
    <w:p w:rsidR="003176DF" w:rsidRPr="00CF3862" w:rsidRDefault="003176DF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>Читаем: Стр.77-82</w:t>
      </w: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3862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170A64" w:rsidRPr="00CF3862" w:rsidRDefault="00170A64" w:rsidP="009F7503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176DF" w:rsidRPr="00CF3862">
        <w:rPr>
          <w:rFonts w:ascii="Times New Roman" w:hAnsi="Times New Roman" w:cs="Times New Roman"/>
          <w:sz w:val="24"/>
          <w:szCs w:val="24"/>
        </w:rPr>
        <w:t>Электрический ток. Сила тока</w:t>
      </w:r>
      <w:r w:rsidRPr="00CF3862">
        <w:rPr>
          <w:rFonts w:ascii="Times New Roman" w:hAnsi="Times New Roman" w:cs="Times New Roman"/>
          <w:sz w:val="24"/>
          <w:szCs w:val="24"/>
        </w:rPr>
        <w:t>.</w:t>
      </w: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5" w:history="1">
        <w:r w:rsidR="00CF3862" w:rsidRPr="00CF386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https://resh.edu.ru/subject/lesson/2982/start/</w:t>
        </w:r>
      </w:hyperlink>
      <w:r w:rsidR="00CF3862" w:rsidRPr="00CF3862">
        <w:rPr>
          <w:rFonts w:ascii="Times New Roman" w:hAnsi="Times New Roman" w:cs="Times New Roman"/>
          <w:sz w:val="24"/>
          <w:szCs w:val="24"/>
        </w:rPr>
        <w:t xml:space="preserve"> </w:t>
      </w:r>
      <w:r w:rsidRPr="00CF38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0A64" w:rsidRPr="00CF3862" w:rsidRDefault="00170A64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 xml:space="preserve">1 + </w:t>
      </w:r>
      <w:r w:rsidRPr="00CF386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F3862">
        <w:rPr>
          <w:rFonts w:ascii="Times New Roman" w:hAnsi="Times New Roman" w:cs="Times New Roman"/>
          <w:sz w:val="24"/>
          <w:szCs w:val="24"/>
        </w:rPr>
        <w:t>2</w:t>
      </w:r>
      <w:r w:rsidR="00CF3862" w:rsidRPr="00CF3862">
        <w:rPr>
          <w:rFonts w:ascii="Times New Roman" w:hAnsi="Times New Roman" w:cs="Times New Roman"/>
          <w:sz w:val="24"/>
          <w:szCs w:val="24"/>
        </w:rPr>
        <w:t xml:space="preserve"> (на выбор)</w:t>
      </w:r>
    </w:p>
    <w:p w:rsidR="00170A64" w:rsidRPr="00CF3862" w:rsidRDefault="003176DF" w:rsidP="009F75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>Читаем: Стр. 95-110</w:t>
      </w:r>
      <w:r w:rsidR="00170A64" w:rsidRPr="00CF38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A64" w:rsidRPr="00CF3862" w:rsidRDefault="00170A64" w:rsidP="00170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5C42" w:rsidRPr="00CF386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86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CF3862">
        <w:rPr>
          <w:rFonts w:ascii="Times New Roman" w:hAnsi="Times New Roman" w:cs="Times New Roman"/>
          <w:b/>
          <w:sz w:val="24"/>
          <w:szCs w:val="24"/>
        </w:rPr>
        <w:t>факультатива «Решение задач по физике»</w:t>
      </w:r>
      <w:r w:rsidRPr="00CF3862">
        <w:rPr>
          <w:rFonts w:ascii="Times New Roman" w:hAnsi="Times New Roman" w:cs="Times New Roman"/>
          <w:sz w:val="24"/>
          <w:szCs w:val="24"/>
        </w:rPr>
        <w:t xml:space="preserve"> найдите любую задачу по теме, запишите ее в тетрадь и решите ее. Жду </w:t>
      </w:r>
      <w:proofErr w:type="spellStart"/>
      <w:r w:rsidRPr="00CF3862">
        <w:rPr>
          <w:rFonts w:ascii="Times New Roman" w:hAnsi="Times New Roman" w:cs="Times New Roman"/>
          <w:sz w:val="24"/>
          <w:szCs w:val="24"/>
        </w:rPr>
        <w:t>скриншоты</w:t>
      </w:r>
      <w:proofErr w:type="spellEnd"/>
      <w:r w:rsidRPr="00CF3862">
        <w:rPr>
          <w:rFonts w:ascii="Times New Roman" w:hAnsi="Times New Roman" w:cs="Times New Roman"/>
          <w:sz w:val="24"/>
          <w:szCs w:val="24"/>
        </w:rPr>
        <w:t xml:space="preserve"> на почту школы или передаем через классного руководителя.</w:t>
      </w:r>
    </w:p>
    <w:p w:rsidR="009F7503" w:rsidRPr="00CF3862" w:rsidRDefault="009F7503" w:rsidP="00123CB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F7503" w:rsidRPr="00CF3862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CD"/>
    <w:rsid w:val="00004AE5"/>
    <w:rsid w:val="0002000C"/>
    <w:rsid w:val="00024175"/>
    <w:rsid w:val="000A4275"/>
    <w:rsid w:val="000D46D3"/>
    <w:rsid w:val="00123CB3"/>
    <w:rsid w:val="00170A64"/>
    <w:rsid w:val="001B508E"/>
    <w:rsid w:val="001D0A49"/>
    <w:rsid w:val="001D0DBB"/>
    <w:rsid w:val="001D21D6"/>
    <w:rsid w:val="001D77DB"/>
    <w:rsid w:val="00243BCD"/>
    <w:rsid w:val="00262E54"/>
    <w:rsid w:val="003176DF"/>
    <w:rsid w:val="00335A02"/>
    <w:rsid w:val="003C24FE"/>
    <w:rsid w:val="003E1B41"/>
    <w:rsid w:val="003E3F40"/>
    <w:rsid w:val="004107E9"/>
    <w:rsid w:val="00414A82"/>
    <w:rsid w:val="00495829"/>
    <w:rsid w:val="004F4D36"/>
    <w:rsid w:val="005636F2"/>
    <w:rsid w:val="005D2295"/>
    <w:rsid w:val="006130DE"/>
    <w:rsid w:val="00626724"/>
    <w:rsid w:val="00685C42"/>
    <w:rsid w:val="007551DE"/>
    <w:rsid w:val="0078149E"/>
    <w:rsid w:val="00827B5B"/>
    <w:rsid w:val="008607FF"/>
    <w:rsid w:val="00952367"/>
    <w:rsid w:val="00956DC5"/>
    <w:rsid w:val="009B54E1"/>
    <w:rsid w:val="009D6A2D"/>
    <w:rsid w:val="009E6FA2"/>
    <w:rsid w:val="009F7503"/>
    <w:rsid w:val="00A116CB"/>
    <w:rsid w:val="00A21EB7"/>
    <w:rsid w:val="00AC3669"/>
    <w:rsid w:val="00AD131A"/>
    <w:rsid w:val="00B01DE4"/>
    <w:rsid w:val="00B149BD"/>
    <w:rsid w:val="00B34E52"/>
    <w:rsid w:val="00B97712"/>
    <w:rsid w:val="00BA05B9"/>
    <w:rsid w:val="00BB286C"/>
    <w:rsid w:val="00BC2EC6"/>
    <w:rsid w:val="00BE7F75"/>
    <w:rsid w:val="00CC5B54"/>
    <w:rsid w:val="00CF3862"/>
    <w:rsid w:val="00D210C6"/>
    <w:rsid w:val="00DA01D1"/>
    <w:rsid w:val="00DD31D6"/>
    <w:rsid w:val="00E07F84"/>
    <w:rsid w:val="00E25744"/>
    <w:rsid w:val="00EA22F5"/>
    <w:rsid w:val="00EB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36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42/start/303316/" TargetMode="External"/><Relationship Id="rId13" Type="http://schemas.openxmlformats.org/officeDocument/2006/relationships/hyperlink" Target="mailto:vsosh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44/start/" TargetMode="External"/><Relationship Id="rId12" Type="http://schemas.openxmlformats.org/officeDocument/2006/relationships/hyperlink" Target="mailto:vsosh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30/start/" TargetMode="External"/><Relationship Id="rId11" Type="http://schemas.openxmlformats.org/officeDocument/2006/relationships/hyperlink" Target="https://resh.edu.ru/subject/lesson/1995/start/" TargetMode="External"/><Relationship Id="rId5" Type="http://schemas.openxmlformats.org/officeDocument/2006/relationships/hyperlink" Target="https://resh.edu.ru/subject/lesson/2875/start/" TargetMode="External"/><Relationship Id="rId15" Type="http://schemas.openxmlformats.org/officeDocument/2006/relationships/hyperlink" Target="https://resh.edu.ru/subject/lesson/2982/start/" TargetMode="External"/><Relationship Id="rId10" Type="http://schemas.openxmlformats.org/officeDocument/2006/relationships/oleObject" Target="embeddings/oleObject1.bin"/><Relationship Id="rId4" Type="http://schemas.openxmlformats.org/officeDocument/2006/relationships/hyperlink" Target="https://resh.edu.ru/subject/lesson/2746/start/" TargetMode="External"/><Relationship Id="rId9" Type="http://schemas.openxmlformats.org/officeDocument/2006/relationships/image" Target="media/image1.wmf"/><Relationship Id="rId14" Type="http://schemas.openxmlformats.org/officeDocument/2006/relationships/hyperlink" Target="https://resh.edu.ru/subject/lesson/2971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13</cp:revision>
  <dcterms:created xsi:type="dcterms:W3CDTF">2021-01-07T17:46:00Z</dcterms:created>
  <dcterms:modified xsi:type="dcterms:W3CDTF">2022-02-07T05:00:00Z</dcterms:modified>
</cp:coreProperties>
</file>