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C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</w:t>
      </w:r>
      <w:r w:rsidR="00D366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 класс и 12 класс - </w:t>
      </w: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высылаем </w:t>
      </w:r>
      <w:r w:rsidR="007A28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</w:t>
      </w:r>
      <w:proofErr w:type="spellStart"/>
      <w:r w:rsidR="0078454D">
        <w:rPr>
          <w:rFonts w:ascii="Times New Roman" w:hAnsi="Times New Roman" w:cs="Times New Roman"/>
          <w:b/>
          <w:color w:val="FF0000"/>
          <w:sz w:val="24"/>
          <w:szCs w:val="24"/>
        </w:rPr>
        <w:t>Олейникову-Мендруху</w:t>
      </w:r>
      <w:proofErr w:type="spellEnd"/>
      <w:r w:rsidR="007845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Евгению Николаевичу</w:t>
      </w:r>
      <w:r w:rsidR="007A28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 почту </w:t>
      </w:r>
      <w:r w:rsidR="0078454D" w:rsidRPr="007845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evgenyoleynikov@mail.ru </w:t>
      </w:r>
      <w:r w:rsidR="007845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A28F4">
        <w:rPr>
          <w:rFonts w:ascii="Times New Roman" w:hAnsi="Times New Roman" w:cs="Times New Roman"/>
          <w:b/>
          <w:color w:val="FF0000"/>
          <w:sz w:val="24"/>
          <w:szCs w:val="24"/>
        </w:rPr>
        <w:t>или передаем через классного руководителя</w:t>
      </w:r>
      <w:r w:rsidR="0078454D"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6B5" w:rsidRPr="0020540D" w:rsidRDefault="00D366B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8 классы, 10, 11 классы – отправляем Колосову Алексею Михайловичу в контакте: </w:t>
      </w:r>
      <w:hyperlink r:id="rId4" w:history="1">
        <w:r w:rsidRPr="00D51D9F">
          <w:rPr>
            <w:rStyle w:val="a3"/>
            <w:rFonts w:ascii="Times New Roman" w:hAnsi="Times New Roman" w:cs="Times New Roman"/>
            <w:sz w:val="24"/>
            <w:szCs w:val="24"/>
          </w:rPr>
          <w:t>https://vk.com/amkolosov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36F2" w:rsidRPr="0020540D" w:rsidRDefault="0078454D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4C23DE" w:rsidRDefault="00243BCD" w:rsidP="0020540D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33D34" w:rsidRPr="001E1AAE">
        <w:rPr>
          <w:rFonts w:ascii="Times New Roman" w:hAnsi="Times New Roman" w:cs="Times New Roman"/>
          <w:sz w:val="24"/>
          <w:szCs w:val="24"/>
        </w:rPr>
        <w:t>Линейная функция и ее график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243BCD" w:rsidRPr="004C23DE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5" w:history="1">
        <w:r w:rsidR="00D33D34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https://resh.edu.ru/subject/lesson/1340/</w:t>
        </w:r>
      </w:hyperlink>
      <w:r w:rsidR="00D33D34">
        <w:rPr>
          <w:rFonts w:ascii="Times New Roman" w:hAnsi="Times New Roman" w:cs="Times New Roman"/>
          <w:sz w:val="24"/>
          <w:szCs w:val="24"/>
        </w:rPr>
        <w:t xml:space="preserve"> </w:t>
      </w:r>
      <w:r w:rsidR="004C23DE" w:rsidRPr="004C23DE">
        <w:rPr>
          <w:rFonts w:ascii="Times New Roman" w:hAnsi="Times New Roman" w:cs="Times New Roman"/>
          <w:sz w:val="24"/>
          <w:szCs w:val="24"/>
        </w:rPr>
        <w:t xml:space="preserve"> </w:t>
      </w:r>
      <w:r w:rsidR="0020540D" w:rsidRPr="004C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4C23DE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243BCD" w:rsidRPr="004C23DE" w:rsidRDefault="00D33D34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="00243BCD"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4C23DE" w:rsidRPr="004C23DE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43309">
        <w:rPr>
          <w:rFonts w:ascii="Times New Roman" w:hAnsi="Times New Roman" w:cs="Times New Roman"/>
          <w:sz w:val="24"/>
          <w:szCs w:val="24"/>
        </w:rPr>
        <w:t>Повторение «Рациональные дроби»</w:t>
      </w:r>
      <w:r w:rsidR="00143309" w:rsidRPr="00433E44">
        <w:rPr>
          <w:rFonts w:ascii="Times New Roman" w:hAnsi="Times New Roman" w:cs="Times New Roman"/>
          <w:sz w:val="24"/>
          <w:szCs w:val="24"/>
        </w:rPr>
        <w:t>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="00143309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https://resh.edu.ru/subject/lesson/1971/start/</w:t>
        </w:r>
      </w:hyperlink>
      <w:r w:rsidR="00143309">
        <w:rPr>
          <w:rFonts w:ascii="Times New Roman" w:hAnsi="Times New Roman" w:cs="Times New Roman"/>
          <w:sz w:val="24"/>
          <w:szCs w:val="24"/>
        </w:rPr>
        <w:t xml:space="preserve"> </w:t>
      </w:r>
      <w:r w:rsidR="00EB3E95"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D33D34" w:rsidRPr="004C23DE" w:rsidRDefault="00D33D34" w:rsidP="00D33D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4C23DE" w:rsidRPr="004C23DE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112BE" w:rsidRPr="004F47EE">
        <w:rPr>
          <w:rFonts w:ascii="Times New Roman" w:hAnsi="Times New Roman" w:cs="Times New Roman"/>
          <w:sz w:val="24"/>
          <w:szCs w:val="24"/>
        </w:rPr>
        <w:t>Числовые последовательности</w:t>
      </w:r>
      <w:r w:rsidR="00211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112BE" w:rsidRPr="004F47EE">
        <w:rPr>
          <w:rFonts w:ascii="Times New Roman" w:hAnsi="Times New Roman" w:cs="Times New Roman"/>
          <w:sz w:val="24"/>
          <w:szCs w:val="24"/>
        </w:rPr>
        <w:t>Арифметическая</w:t>
      </w:r>
      <w:proofErr w:type="gramEnd"/>
      <w:r w:rsidR="002112BE" w:rsidRPr="004F47EE">
        <w:rPr>
          <w:rFonts w:ascii="Times New Roman" w:hAnsi="Times New Roman" w:cs="Times New Roman"/>
          <w:sz w:val="24"/>
          <w:szCs w:val="24"/>
        </w:rPr>
        <w:t xml:space="preserve"> прогрессии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="002112BE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https://resh.edu.ru/subject/lesson/2004/start/</w:t>
        </w:r>
      </w:hyperlink>
      <w:r w:rsidR="002112BE">
        <w:rPr>
          <w:rFonts w:ascii="Times New Roman" w:hAnsi="Times New Roman" w:cs="Times New Roman"/>
          <w:sz w:val="24"/>
          <w:szCs w:val="24"/>
        </w:rPr>
        <w:t xml:space="preserve"> </w:t>
      </w:r>
      <w:r w:rsidR="00601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D33D34" w:rsidRPr="004C23DE" w:rsidRDefault="00D33D34" w:rsidP="00D33D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4C23DE" w:rsidRPr="00C115D7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C115D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C115D7" w:rsidRPr="00C115D7">
        <w:rPr>
          <w:rFonts w:ascii="Times New Roman" w:hAnsi="Times New Roman" w:cs="Times New Roman"/>
          <w:sz w:val="24"/>
          <w:szCs w:val="24"/>
        </w:rPr>
        <w:t>Иррациональные уравнения. Иррациональные неравенства.</w:t>
      </w:r>
    </w:p>
    <w:p w:rsidR="004C23DE" w:rsidRPr="004C23DE" w:rsidRDefault="004C23DE" w:rsidP="00C11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" w:history="1">
        <w:r w:rsidR="00C115D7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https://resh.edu.ru/subject/lesson/5569/start/159263/</w:t>
        </w:r>
      </w:hyperlink>
      <w:r w:rsidR="00C115D7">
        <w:rPr>
          <w:rFonts w:ascii="Times New Roman" w:hAnsi="Times New Roman" w:cs="Times New Roman"/>
          <w:sz w:val="24"/>
          <w:szCs w:val="24"/>
        </w:rPr>
        <w:t xml:space="preserve"> </w:t>
      </w:r>
      <w:r w:rsidR="006012AE"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D33D34" w:rsidRPr="004C23DE" w:rsidRDefault="00D33D34" w:rsidP="00D33D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4C23DE" w:rsidRPr="00485224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85224" w:rsidRPr="00485224">
        <w:rPr>
          <w:rFonts w:ascii="Times New Roman" w:hAnsi="Times New Roman" w:cs="Times New Roman"/>
          <w:sz w:val="24"/>
          <w:szCs w:val="24"/>
        </w:rPr>
        <w:t>Примеры решения простейших тригонометрических неравенств</w:t>
      </w:r>
      <w:r w:rsidRPr="00485224">
        <w:rPr>
          <w:rFonts w:ascii="Times New Roman" w:hAnsi="Times New Roman" w:cs="Times New Roman"/>
          <w:sz w:val="24"/>
          <w:szCs w:val="24"/>
        </w:rPr>
        <w:t>.</w:t>
      </w:r>
    </w:p>
    <w:p w:rsidR="004C23DE" w:rsidRPr="00485224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9" w:history="1">
        <w:r w:rsidR="00485224" w:rsidRPr="00485224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https://resh.edu.ru/subject/lesson/4738/start/200420/</w:t>
        </w:r>
      </w:hyperlink>
    </w:p>
    <w:p w:rsidR="00485224" w:rsidRPr="00485224" w:rsidRDefault="00B456BB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85224" w:rsidRPr="00485224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https://resh.edu.ru/subject/lesson/4124/start/38846/</w:t>
        </w:r>
      </w:hyperlink>
      <w:r w:rsidR="00485224" w:rsidRPr="00485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3DE" w:rsidRPr="00485224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1 +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85224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85224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85224">
        <w:rPr>
          <w:rFonts w:ascii="Times New Roman" w:hAnsi="Times New Roman" w:cs="Times New Roman"/>
          <w:sz w:val="24"/>
          <w:szCs w:val="24"/>
        </w:rPr>
        <w:t>).</w:t>
      </w:r>
    </w:p>
    <w:p w:rsidR="00D33D34" w:rsidRPr="00485224" w:rsidRDefault="00D33D34" w:rsidP="00D33D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A4275" w:rsidRPr="00485224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224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4C23DE" w:rsidRPr="00485224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85224" w:rsidRPr="00485224">
        <w:rPr>
          <w:rFonts w:ascii="Times New Roman" w:hAnsi="Times New Roman" w:cs="Times New Roman"/>
          <w:sz w:val="24"/>
          <w:szCs w:val="24"/>
        </w:rPr>
        <w:t>Сочетания и их свойства</w:t>
      </w:r>
      <w:r w:rsidRPr="00485224">
        <w:rPr>
          <w:rFonts w:ascii="Times New Roman" w:hAnsi="Times New Roman" w:cs="Times New Roman"/>
          <w:sz w:val="24"/>
          <w:szCs w:val="24"/>
        </w:rPr>
        <w:t>.</w:t>
      </w:r>
      <w:r w:rsidR="00485224" w:rsidRPr="00485224">
        <w:rPr>
          <w:rFonts w:ascii="Times New Roman" w:hAnsi="Times New Roman" w:cs="Times New Roman"/>
          <w:sz w:val="24"/>
          <w:szCs w:val="24"/>
        </w:rPr>
        <w:t xml:space="preserve"> Бином Ньютона.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485224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https://resh.edu.ru/subject/lesson/6119/start/285193/</w:t>
        </w:r>
      </w:hyperlink>
      <w:r w:rsidR="00485224"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D33D34" w:rsidRPr="004C23DE" w:rsidRDefault="00D33D34" w:rsidP="00D33D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275" w:rsidRDefault="000A4275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A4275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A4275"/>
    <w:rsid w:val="00143309"/>
    <w:rsid w:val="001B508E"/>
    <w:rsid w:val="001D0DBB"/>
    <w:rsid w:val="001F0209"/>
    <w:rsid w:val="0020540D"/>
    <w:rsid w:val="002112BE"/>
    <w:rsid w:val="00216054"/>
    <w:rsid w:val="00243BCD"/>
    <w:rsid w:val="003C24FE"/>
    <w:rsid w:val="00485224"/>
    <w:rsid w:val="004C23DE"/>
    <w:rsid w:val="005636F2"/>
    <w:rsid w:val="006012AE"/>
    <w:rsid w:val="006130DE"/>
    <w:rsid w:val="0078454D"/>
    <w:rsid w:val="007A28F4"/>
    <w:rsid w:val="008607FF"/>
    <w:rsid w:val="009E6FA2"/>
    <w:rsid w:val="00B01D04"/>
    <w:rsid w:val="00B456BB"/>
    <w:rsid w:val="00C115D7"/>
    <w:rsid w:val="00D33D34"/>
    <w:rsid w:val="00D366B5"/>
    <w:rsid w:val="00DD31D6"/>
    <w:rsid w:val="00E07F84"/>
    <w:rsid w:val="00E75C26"/>
    <w:rsid w:val="00EA22F5"/>
    <w:rsid w:val="00EB3E95"/>
    <w:rsid w:val="00EC575C"/>
    <w:rsid w:val="00FE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569/start/15926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04/star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971/start/" TargetMode="External"/><Relationship Id="rId11" Type="http://schemas.openxmlformats.org/officeDocument/2006/relationships/hyperlink" Target="https://resh.edu.ru/subject/lesson/6119/start/285193/" TargetMode="External"/><Relationship Id="rId5" Type="http://schemas.openxmlformats.org/officeDocument/2006/relationships/hyperlink" Target="https://resh.edu.ru/subject/lesson/1340/" TargetMode="External"/><Relationship Id="rId10" Type="http://schemas.openxmlformats.org/officeDocument/2006/relationships/hyperlink" Target="https://resh.edu.ru/subject/lesson/4124/start/38846/" TargetMode="External"/><Relationship Id="rId4" Type="http://schemas.openxmlformats.org/officeDocument/2006/relationships/hyperlink" Target="https://vk.com/amkolosov" TargetMode="External"/><Relationship Id="rId9" Type="http://schemas.openxmlformats.org/officeDocument/2006/relationships/hyperlink" Target="https://resh.edu.ru/subject/lesson/4738/start/2004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8</cp:revision>
  <dcterms:created xsi:type="dcterms:W3CDTF">2020-11-07T13:58:00Z</dcterms:created>
  <dcterms:modified xsi:type="dcterms:W3CDTF">2021-11-06T09:28:00Z</dcterms:modified>
</cp:coreProperties>
</file>