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4E" w:rsidRPr="0046404E" w:rsidRDefault="0046404E" w:rsidP="00464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6404E">
        <w:rPr>
          <w:rFonts w:ascii="Times New Roman" w:eastAsia="Times New Roman" w:hAnsi="Times New Roman" w:cs="Times New Roman"/>
          <w:sz w:val="20"/>
          <w:szCs w:val="24"/>
          <w:lang w:eastAsia="ar-SA"/>
        </w:rPr>
        <w:t>Приложение № 2</w:t>
      </w:r>
    </w:p>
    <w:p w:rsidR="0046404E" w:rsidRPr="0046404E" w:rsidRDefault="0046404E" w:rsidP="00464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640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46404E" w:rsidRPr="0046404E" w:rsidRDefault="0046404E" w:rsidP="00464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640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46404E" w:rsidRPr="0046404E" w:rsidRDefault="0046404E" w:rsidP="00464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6404E">
        <w:rPr>
          <w:rFonts w:ascii="Times New Roman" w:eastAsia="Times New Roman" w:hAnsi="Times New Roman" w:cs="Times New Roman"/>
          <w:sz w:val="20"/>
          <w:szCs w:val="24"/>
          <w:lang w:eastAsia="ar-SA"/>
        </w:rPr>
        <w:t>№ _____ от «___» _________ 2020 года</w:t>
      </w:r>
    </w:p>
    <w:p w:rsidR="0046404E" w:rsidRPr="0046404E" w:rsidRDefault="0046404E" w:rsidP="0046404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46404E" w:rsidRPr="0046404E" w:rsidRDefault="0046404E" w:rsidP="0046404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6404E">
        <w:rPr>
          <w:rFonts w:ascii="Times New Roman" w:eastAsia="Times New Roman" w:hAnsi="Times New Roman" w:cs="Times New Roman"/>
          <w:b/>
          <w:szCs w:val="24"/>
          <w:lang w:eastAsia="ru-RU"/>
        </w:rPr>
        <w:t>График проведения муниципального этапа Всероссийской олимпиады школьников</w:t>
      </w:r>
    </w:p>
    <w:p w:rsidR="0046404E" w:rsidRPr="0046404E" w:rsidRDefault="0046404E" w:rsidP="004640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2467"/>
        <w:gridCol w:w="2547"/>
        <w:gridCol w:w="2630"/>
      </w:tblGrid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Учебный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Состав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участников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CE5A5C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CE5A5C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9, 10-11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rPr>
          <w:trHeight w:val="46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ИКТ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Немецкий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9-11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20-21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жизнедеятельности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9, 10-11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Право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8-9, 10, 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Французский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9-11</w:t>
            </w:r>
          </w:p>
        </w:tc>
      </w:tr>
      <w:tr w:rsidR="0046404E" w:rsidRPr="0046404E" w:rsidTr="0046404E">
        <w:trPr>
          <w:trHeight w:val="4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27-28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9-11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(МХК)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9, 10, 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Астрономия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3-4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 8-9, 10-11</w:t>
            </w:r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юноши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девушки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9, 10-11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  <w:r w:rsidRPr="004640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8,9,10,11</w:t>
            </w:r>
          </w:p>
        </w:tc>
      </w:tr>
      <w:tr w:rsidR="0046404E" w:rsidRPr="0046404E" w:rsidTr="0046404E">
        <w:trPr>
          <w:trHeight w:val="4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20-22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Итальянский язык </w:t>
            </w:r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46404E" w:rsidRPr="0046404E" w:rsidTr="0046404E">
        <w:trPr>
          <w:trHeight w:val="4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val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7,8,9,10,11</w:t>
            </w:r>
          </w:p>
        </w:tc>
      </w:tr>
      <w:tr w:rsidR="0046404E" w:rsidRPr="0046404E" w:rsidTr="0046404E">
        <w:trPr>
          <w:trHeight w:val="4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CE5A5C" w:rsidRDefault="0046404E" w:rsidP="004640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14 </w:t>
            </w:r>
            <w:proofErr w:type="spellStart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CE5A5C" w:rsidRDefault="0046404E" w:rsidP="004640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я</w:t>
            </w:r>
            <w:bookmarkStart w:id="0" w:name="_GoBack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з</w:t>
            </w:r>
            <w:bookmarkEnd w:id="0"/>
            <w:r w:rsidRPr="00CE5A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ык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E" w:rsidRPr="0046404E" w:rsidRDefault="0046404E" w:rsidP="004640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7-8, 9-11</w:t>
            </w:r>
          </w:p>
        </w:tc>
      </w:tr>
    </w:tbl>
    <w:p w:rsidR="008A0213" w:rsidRDefault="008A0213"/>
    <w:sectPr w:rsidR="008A0213" w:rsidSect="004640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559"/>
    <w:rsid w:val="0020550E"/>
    <w:rsid w:val="0046404E"/>
    <w:rsid w:val="008A0213"/>
    <w:rsid w:val="00962559"/>
    <w:rsid w:val="00CE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Hewlett-Packard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2020-11-09T12:43:00Z</dcterms:created>
  <dcterms:modified xsi:type="dcterms:W3CDTF">2020-11-09T12:43:00Z</dcterms:modified>
</cp:coreProperties>
</file>