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10F" w:rsidRPr="0001010F" w:rsidRDefault="0001010F" w:rsidP="0001010F">
      <w:pPr>
        <w:spacing w:after="30" w:line="375" w:lineRule="atLeast"/>
        <w:textAlignment w:val="center"/>
        <w:rPr>
          <w:rFonts w:ascii="Verdana" w:eastAsia="Times New Roman" w:hAnsi="Verdana" w:cs="Times New Roman"/>
          <w:color w:val="000066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b/>
          <w:bCs/>
          <w:color w:val="000066"/>
          <w:sz w:val="27"/>
          <w:szCs w:val="27"/>
          <w:lang w:eastAsia="ru-RU"/>
        </w:rPr>
        <w:t>Задания</w:t>
      </w:r>
      <w:r w:rsidRPr="0001010F">
        <w:rPr>
          <w:rFonts w:ascii="Verdana" w:eastAsia="Times New Roman" w:hAnsi="Verdana" w:cs="Times New Roman"/>
          <w:b/>
          <w:bCs/>
          <w:color w:val="000066"/>
          <w:sz w:val="27"/>
          <w:szCs w:val="27"/>
          <w:lang w:eastAsia="ru-RU"/>
        </w:rPr>
        <w:t>. Экономика, ее роль в жизни общества</w:t>
      </w:r>
    </w:p>
    <w:p w:rsidR="0001010F" w:rsidRPr="0001010F" w:rsidRDefault="0001010F" w:rsidP="0001010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1. Задание</w:t>
      </w:r>
      <w:r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 xml:space="preserve"> 1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Существует несколько значений понятия «экономика». Что иллюстрирует экономику как хозяйство?</w:t>
      </w:r>
    </w:p>
    <w:p w:rsidR="0001010F" w:rsidRPr="0001010F" w:rsidRDefault="0001010F" w:rsidP="0001010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открытие сети продовольственных гипермаркетов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объяснение причин роста инфляции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расчёт показателей государственного бюджета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прогнозирование спроса на товары</w:t>
      </w:r>
    </w:p>
    <w:p w:rsidR="0001010F" w:rsidRPr="0001010F" w:rsidRDefault="0001010F" w:rsidP="0001010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2. Задание</w:t>
      </w:r>
      <w:r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 xml:space="preserve"> 2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Какой признак отличает традиционную экономику?</w:t>
      </w:r>
    </w:p>
    <w:p w:rsidR="0001010F" w:rsidRPr="0001010F" w:rsidRDefault="0001010F" w:rsidP="0001010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процветание фабричного производства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централизованное ценообразование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регулирование производства при помощи обычаев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преобладание частной собственности на средства производства</w:t>
      </w:r>
    </w:p>
    <w:p w:rsidR="0001010F" w:rsidRPr="0001010F" w:rsidRDefault="0001010F" w:rsidP="0001010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3. Задание</w:t>
      </w:r>
      <w:r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3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 из перечисленного характеризует рыночную экономику?</w:t>
      </w:r>
    </w:p>
    <w:p w:rsidR="0001010F" w:rsidRPr="0001010F" w:rsidRDefault="0001010F" w:rsidP="0001010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государственное регулирование ценообразования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диктат хозяйственного опыта предков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плановая организация производства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многообразие форм собственности</w:t>
      </w:r>
    </w:p>
    <w:p w:rsidR="0001010F" w:rsidRPr="0001010F" w:rsidRDefault="0001010F" w:rsidP="0001010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 xml:space="preserve">4. Задание </w:t>
      </w:r>
      <w:r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4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Существует несколько значений понятия «экономика». Что иллюстрирует экономику как науку?</w:t>
      </w:r>
    </w:p>
    <w:p w:rsidR="0001010F" w:rsidRPr="0001010F" w:rsidRDefault="0001010F" w:rsidP="0001010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продажа продукции фермерских хозяйств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выявление факторов роста спроса на услуги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оказание населению бытовых услуг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биржевые торги акциями предприятий</w:t>
      </w:r>
    </w:p>
    <w:p w:rsidR="0001010F" w:rsidRPr="0001010F" w:rsidRDefault="0001010F" w:rsidP="0001010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 xml:space="preserve">5. Задание </w:t>
      </w:r>
      <w:r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5</w:t>
      </w:r>
      <w:r w:rsidRPr="0001010F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 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Готовность покупателей приобрести товар или услугу по определённой цене — это</w:t>
      </w:r>
    </w:p>
    <w:p w:rsidR="0001010F" w:rsidRPr="0001010F" w:rsidRDefault="0001010F" w:rsidP="0001010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предложение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номинальная стоимость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прибыль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спрос</w:t>
      </w:r>
    </w:p>
    <w:p w:rsidR="0001010F" w:rsidRPr="0001010F" w:rsidRDefault="0001010F" w:rsidP="0001010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 xml:space="preserve">6. Задание </w:t>
      </w:r>
      <w:r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6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Количество товаров, которое продавцы готовы поставить на рынок для продажи в определённый период времени и по определённым ценам, называется</w:t>
      </w:r>
    </w:p>
    <w:p w:rsidR="0001010F" w:rsidRPr="0001010F" w:rsidRDefault="0001010F" w:rsidP="0001010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спрос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специализация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прибыль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предложение</w:t>
      </w:r>
    </w:p>
    <w:p w:rsidR="0001010F" w:rsidRPr="0001010F" w:rsidRDefault="0001010F" w:rsidP="0001010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7. Задание 7 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Иван приобрёл в книж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ном магазине не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об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мые учебники. Этот при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мер иллюстрирует</w:t>
      </w:r>
    </w:p>
    <w:p w:rsidR="0001010F" w:rsidRPr="0001010F" w:rsidRDefault="0001010F" w:rsidP="0001010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распределение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обмен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производство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потребление</w:t>
      </w:r>
    </w:p>
    <w:p w:rsidR="0001010F" w:rsidRPr="0001010F" w:rsidRDefault="0001010F" w:rsidP="0001010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 xml:space="preserve">8. Задание </w:t>
      </w:r>
      <w:r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8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Ресурсы, не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об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мые для под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дер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жа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жизнедеятельности и раз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тия человека, пред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при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тия (фирмы) и об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ства в целом, называют</w:t>
      </w:r>
    </w:p>
    <w:p w:rsidR="0001010F" w:rsidRPr="0001010F" w:rsidRDefault="0001010F" w:rsidP="0001010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издержками производства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экономическими способностями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производственными технологиями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экономическими благами</w:t>
      </w:r>
    </w:p>
    <w:p w:rsidR="0001010F" w:rsidRPr="0001010F" w:rsidRDefault="0001010F" w:rsidP="0001010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 xml:space="preserve">9. Задание </w:t>
      </w:r>
      <w:r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9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Фирма Z занимается охраной частных лиц и предприятий. К труду как фактору производства фирмы относятся</w:t>
      </w:r>
      <w:proofErr w:type="gramStart"/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(- </w:t>
      </w:r>
      <w:proofErr w:type="spellStart"/>
      <w:proofErr w:type="gramEnd"/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ится</w:t>
      </w:r>
      <w:proofErr w:type="spellEnd"/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</w:t>
      </w:r>
    </w:p>
    <w:p w:rsidR="0001010F" w:rsidRPr="0001010F" w:rsidRDefault="0001010F" w:rsidP="0001010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средства связи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клиенты фирмы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здание фирмы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штат сотрудников</w:t>
      </w:r>
    </w:p>
    <w:p w:rsidR="0001010F" w:rsidRPr="0001010F" w:rsidRDefault="0001010F" w:rsidP="0001010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 xml:space="preserve">10. Задание </w:t>
      </w:r>
      <w:r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10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Существует несколько значений понятия «экономика». Какой пример иллюстрирует экономику как хозяйство?</w:t>
      </w:r>
    </w:p>
    <w:p w:rsidR="0001010F" w:rsidRPr="0001010F" w:rsidRDefault="0001010F" w:rsidP="0001010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открытие сети ресторанов быстрого обслуживания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расчёт показателей государственного бюджета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прогнозирование спроса на товары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объяснение причин роста инфляции</w:t>
      </w:r>
    </w:p>
    <w:p w:rsidR="0001010F" w:rsidRPr="0001010F" w:rsidRDefault="0001010F" w:rsidP="0001010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 xml:space="preserve">11. Задание </w:t>
      </w:r>
      <w:r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11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условиях рынка цены на товары</w:t>
      </w:r>
    </w:p>
    <w:p w:rsidR="0001010F" w:rsidRPr="0001010F" w:rsidRDefault="0001010F" w:rsidP="0001010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определяются спросом и предложением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устанавливаются государством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определяются центральным банком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устанавливаются крупными производителями</w:t>
      </w:r>
    </w:p>
    <w:p w:rsidR="0001010F" w:rsidRPr="0001010F" w:rsidRDefault="0001010F" w:rsidP="0001010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 xml:space="preserve">12. Задание </w:t>
      </w:r>
      <w:r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12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 произойдет с ценами на товары, если предложение их при прочих равных условиях возрастет?</w:t>
      </w:r>
    </w:p>
    <w:p w:rsidR="0001010F" w:rsidRPr="0001010F" w:rsidRDefault="0001010F" w:rsidP="0001010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цены снизятся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цены останутся неизменными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цены возрастут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произойдет инфляционный скачок цен</w:t>
      </w:r>
    </w:p>
    <w:p w:rsidR="0001010F" w:rsidRPr="0001010F" w:rsidRDefault="0001010F" w:rsidP="0001010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 xml:space="preserve">13. Задание </w:t>
      </w:r>
      <w:r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13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 прямым налогам относится</w:t>
      </w:r>
    </w:p>
    <w:p w:rsidR="0001010F" w:rsidRPr="0001010F" w:rsidRDefault="0001010F" w:rsidP="0001010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акциз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таможенная пошлина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налог на имущество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налог с продаж</w:t>
      </w:r>
    </w:p>
    <w:p w:rsidR="0001010F" w:rsidRPr="0001010F" w:rsidRDefault="0001010F" w:rsidP="0001010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 xml:space="preserve">14. Задание </w:t>
      </w:r>
      <w:r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14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 из перечисленного относится к факторам (ресурсам) производства?</w:t>
      </w:r>
    </w:p>
    <w:p w:rsidR="0001010F" w:rsidRPr="0001010F" w:rsidRDefault="0001010F" w:rsidP="0001010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труд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товары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обмен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спрос</w:t>
      </w:r>
    </w:p>
    <w:p w:rsidR="0001010F" w:rsidRPr="0001010F" w:rsidRDefault="0001010F" w:rsidP="0001010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 xml:space="preserve">15. Задание </w:t>
      </w:r>
      <w:r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15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Доход в го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дар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бюджет приносит</w:t>
      </w:r>
      <w:proofErr w:type="gramStart"/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(-</w:t>
      </w:r>
      <w:proofErr w:type="spellStart"/>
      <w:proofErr w:type="gramEnd"/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ят</w:t>
      </w:r>
      <w:proofErr w:type="spellEnd"/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</w:t>
      </w:r>
    </w:p>
    <w:p w:rsidR="0001010F" w:rsidRPr="0001010F" w:rsidRDefault="0001010F" w:rsidP="0001010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обслуживание го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дар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долга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дотации предприятиям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льготы об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ным фондам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таможенные пошлины</w:t>
      </w:r>
    </w:p>
    <w:p w:rsidR="0001010F" w:rsidRPr="0001010F" w:rsidRDefault="0001010F" w:rsidP="0001010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 xml:space="preserve">16. Задание </w:t>
      </w:r>
      <w:r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16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 рас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ход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части го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дар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бюджета относится</w:t>
      </w:r>
    </w:p>
    <w:p w:rsidR="0001010F" w:rsidRPr="0001010F" w:rsidRDefault="0001010F" w:rsidP="0001010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обслуживание го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дар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долга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государственная пошлина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акцизный сбор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подоходный налог</w:t>
      </w:r>
    </w:p>
    <w:p w:rsidR="0001010F" w:rsidRPr="0001010F" w:rsidRDefault="0001010F" w:rsidP="0001010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 xml:space="preserve">17. Задание </w:t>
      </w:r>
      <w:r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17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 дефициту государственного бюджета непосредственно ведет</w:t>
      </w:r>
    </w:p>
    <w:p w:rsidR="0001010F" w:rsidRPr="0001010F" w:rsidRDefault="0001010F" w:rsidP="0001010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уменьшение налоговых поступлений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увеличение объемов производства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сокращение расходов на оборону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развитие малого бизнеса</w:t>
      </w:r>
    </w:p>
    <w:p w:rsidR="0001010F" w:rsidRPr="0001010F" w:rsidRDefault="0001010F" w:rsidP="0001010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lastRenderedPageBreak/>
        <w:t xml:space="preserve">18. Задание </w:t>
      </w:r>
      <w:r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18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 основным факторам (ресурсам) производства относится</w:t>
      </w:r>
    </w:p>
    <w:p w:rsidR="0001010F" w:rsidRPr="0001010F" w:rsidRDefault="0001010F" w:rsidP="0001010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капитал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торговля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цена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спрос</w:t>
      </w:r>
    </w:p>
    <w:p w:rsidR="0001010F" w:rsidRPr="0001010F" w:rsidRDefault="0001010F" w:rsidP="0001010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 xml:space="preserve">19. Задание </w:t>
      </w:r>
      <w:r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19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Преодолеть дефицит государственного бюджета может помочь</w:t>
      </w:r>
    </w:p>
    <w:p w:rsidR="0001010F" w:rsidRPr="0001010F" w:rsidRDefault="0001010F" w:rsidP="0001010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снижение налога на прибыль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увеличение размеров государственной пошлины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расширение финансирования образования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повышение зарплаты медицинским работникам</w:t>
      </w:r>
    </w:p>
    <w:p w:rsidR="0001010F" w:rsidRPr="0001010F" w:rsidRDefault="0001010F" w:rsidP="0001010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 xml:space="preserve">20. Задание </w:t>
      </w:r>
      <w:r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20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 рыночной экономике, в отличие </w:t>
      </w:r>
      <w:proofErr w:type="gramStart"/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</w:t>
      </w:r>
      <w:proofErr w:type="gramEnd"/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командной</w:t>
      </w:r>
    </w:p>
    <w:p w:rsidR="0001010F" w:rsidRPr="0001010F" w:rsidRDefault="0001010F" w:rsidP="0001010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свободно продаются и покупаются ресурсы производства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устанавливается твердый курс официальной валюты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ведущие позиции занимает государственная собственность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складываются хозяйственные пропорции</w:t>
      </w:r>
    </w:p>
    <w:p w:rsidR="0001010F" w:rsidRPr="0001010F" w:rsidRDefault="0001010F" w:rsidP="0001010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 xml:space="preserve">21. Задание </w:t>
      </w:r>
      <w:r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21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 относится к основным факторам производства?</w:t>
      </w:r>
    </w:p>
    <w:p w:rsidR="0001010F" w:rsidRPr="0001010F" w:rsidRDefault="0001010F" w:rsidP="0001010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цена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спрос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предложение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земля</w:t>
      </w:r>
    </w:p>
    <w:p w:rsidR="0001010F" w:rsidRPr="0001010F" w:rsidRDefault="0001010F" w:rsidP="0001010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 xml:space="preserve">22. Задание </w:t>
      </w:r>
      <w:r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22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Переполнение сферы об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бумажными день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из-за их чрез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мер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выпуска по срав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нию с потребностями, вы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жен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в дей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стви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деньгах — золоте, называется</w:t>
      </w:r>
    </w:p>
    <w:p w:rsidR="0001010F" w:rsidRPr="0001010F" w:rsidRDefault="0001010F" w:rsidP="0001010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дефицитом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инфляцией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девальвацией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конкуренцией</w:t>
      </w:r>
    </w:p>
    <w:p w:rsidR="0001010F" w:rsidRPr="0001010F" w:rsidRDefault="0001010F" w:rsidP="0001010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 xml:space="preserve">23. Задание </w:t>
      </w:r>
      <w:r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23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К экономической сфере общества относятся отношения </w:t>
      </w:r>
      <w:proofErr w:type="gramStart"/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между</w:t>
      </w:r>
      <w:proofErr w:type="gramEnd"/>
    </w:p>
    <w:p w:rsidR="0001010F" w:rsidRPr="0001010F" w:rsidRDefault="0001010F" w:rsidP="0001010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несколькими народностями, живущими в одной стране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участниками биржевых торгов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учителем и учениками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бывшими супругами</w:t>
      </w:r>
    </w:p>
    <w:p w:rsidR="0001010F" w:rsidRPr="0001010F" w:rsidRDefault="0001010F" w:rsidP="0001010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 xml:space="preserve">24. Задание </w:t>
      </w:r>
      <w:r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24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Вид косвенного налога, взимаемый с покупателя при приобретении им некоторых видов товаров и устанавливаемый обычно в процентах к этой цене</w:t>
      </w:r>
    </w:p>
    <w:p w:rsidR="0001010F" w:rsidRPr="0001010F" w:rsidRDefault="0001010F" w:rsidP="0001010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налог на доходы физических лиц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таможенный сбор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акциз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дивиденд</w:t>
      </w:r>
    </w:p>
    <w:p w:rsidR="0001010F" w:rsidRPr="0001010F" w:rsidRDefault="0001010F" w:rsidP="0001010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 xml:space="preserve">25. Задание </w:t>
      </w:r>
      <w:r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25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Вид косвенного налога, взимаемый с покупателя при приобретении им некоторых видов товаров и устанавливаемый обычно в процентах к этой цене</w:t>
      </w:r>
    </w:p>
    <w:p w:rsidR="0001010F" w:rsidRPr="0001010F" w:rsidRDefault="0001010F" w:rsidP="0001010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налог на доходы физических лиц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таможенный сбор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акциз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дивиденд</w:t>
      </w:r>
    </w:p>
    <w:p w:rsidR="0001010F" w:rsidRPr="0001010F" w:rsidRDefault="0001010F" w:rsidP="0001010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 xml:space="preserve">26. Задание </w:t>
      </w:r>
      <w:r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26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 расходной части государственного бюджета относится</w:t>
      </w:r>
    </w:p>
    <w:p w:rsidR="0001010F" w:rsidRPr="0001010F" w:rsidRDefault="0001010F" w:rsidP="0001010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обслуживание государственного долга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государственная пошлина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3) акцизный сбор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подоходный налог</w:t>
      </w:r>
    </w:p>
    <w:p w:rsidR="0001010F" w:rsidRPr="0001010F" w:rsidRDefault="0001010F" w:rsidP="0001010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 xml:space="preserve">27. Задание </w:t>
      </w:r>
      <w:r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27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 рыночной экономике, в отличие </w:t>
      </w:r>
      <w:proofErr w:type="gramStart"/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</w:t>
      </w:r>
      <w:proofErr w:type="gramEnd"/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командной</w:t>
      </w:r>
    </w:p>
    <w:p w:rsidR="0001010F" w:rsidRPr="0001010F" w:rsidRDefault="0001010F" w:rsidP="0001010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свободно продаются и покупаются ресурсы производства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устанавливается твердый курс официальной валюты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ведущие позиции занимает государственная собственность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складываются хозяйственные пропорции</w:t>
      </w:r>
    </w:p>
    <w:p w:rsidR="0001010F" w:rsidRPr="0001010F" w:rsidRDefault="0001010F" w:rsidP="0001010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 xml:space="preserve">28. Задание </w:t>
      </w:r>
      <w:r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28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 дефициту государственного бюджета непосредственно ведет</w:t>
      </w:r>
    </w:p>
    <w:p w:rsidR="0001010F" w:rsidRPr="0001010F" w:rsidRDefault="0001010F" w:rsidP="0001010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уменьшение налоговых поступлений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увеличение объемов производства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сокращение расходов на оборону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развитие малого бизнеса</w:t>
      </w:r>
    </w:p>
    <w:p w:rsidR="0001010F" w:rsidRPr="0001010F" w:rsidRDefault="0001010F" w:rsidP="0001010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 xml:space="preserve">29. Задание </w:t>
      </w:r>
      <w:r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29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Преодолеть дефицит государственного бюджета может помочь</w:t>
      </w:r>
    </w:p>
    <w:p w:rsidR="0001010F" w:rsidRPr="0001010F" w:rsidRDefault="0001010F" w:rsidP="0001010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снижение налога на прибыль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увеличение размеров государственной пошлины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расширение финансирования образования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повышение зарплаты медицинским работникам</w:t>
      </w:r>
    </w:p>
    <w:p w:rsidR="0001010F" w:rsidRPr="0001010F" w:rsidRDefault="0001010F" w:rsidP="0001010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 xml:space="preserve">30. Задание </w:t>
      </w:r>
      <w:r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30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Доход в государственный бюджет приноси</w:t>
      </w:r>
      <w:proofErr w:type="gramStart"/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т(</w:t>
      </w:r>
      <w:proofErr w:type="gramEnd"/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ят</w:t>
      </w:r>
      <w:proofErr w:type="spellEnd"/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</w:t>
      </w:r>
    </w:p>
    <w:p w:rsidR="0001010F" w:rsidRPr="0001010F" w:rsidRDefault="0001010F" w:rsidP="0001010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обслуживание государственного долга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дотации предприятиям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льготы общественным фондам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таможенные пошлины</w:t>
      </w:r>
    </w:p>
    <w:p w:rsidR="0001010F" w:rsidRPr="0001010F" w:rsidRDefault="0001010F" w:rsidP="0001010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 xml:space="preserve">31. Задание </w:t>
      </w:r>
      <w:r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31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 из перечисленного относится к факторам (ресурсам) производства?</w:t>
      </w:r>
    </w:p>
    <w:p w:rsidR="0001010F" w:rsidRPr="0001010F" w:rsidRDefault="0001010F" w:rsidP="0001010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прибыль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труд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налоги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зарплата</w:t>
      </w:r>
    </w:p>
    <w:p w:rsidR="0001010F" w:rsidRPr="0001010F" w:rsidRDefault="0001010F" w:rsidP="0001010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 xml:space="preserve">32. Задание </w:t>
      </w:r>
      <w:r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32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Способ ор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ции эко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ской жизни, ме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ха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низ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мы и прин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пы рас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пре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огра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чен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ре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сур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сов для удо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вле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тво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по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треб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стей людей называют</w:t>
      </w:r>
    </w:p>
    <w:p w:rsidR="0001010F" w:rsidRPr="0001010F" w:rsidRDefault="0001010F" w:rsidP="0001010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издержками производства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государственным бюджетом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экономической системой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экономическим ростом</w:t>
      </w:r>
    </w:p>
    <w:p w:rsidR="0001010F" w:rsidRPr="0001010F" w:rsidRDefault="0001010F" w:rsidP="0001010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 xml:space="preserve">33. Задание </w:t>
      </w:r>
      <w:r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33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Количество продукции, вы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пу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щен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ра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бот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ком за еди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цу времени, называется</w:t>
      </w:r>
    </w:p>
    <w:p w:rsidR="0001010F" w:rsidRPr="0001010F" w:rsidRDefault="0001010F" w:rsidP="0001010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производительностью труда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эффективностью труда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модернизацией труда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специализацией труда</w:t>
      </w:r>
    </w:p>
    <w:p w:rsidR="0001010F" w:rsidRPr="0001010F" w:rsidRDefault="0001010F" w:rsidP="0001010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 xml:space="preserve">34. Задание </w:t>
      </w:r>
      <w:r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34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Какое из приведённых по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ня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тий обобщает, объ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еди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ня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все остальные?</w:t>
      </w:r>
    </w:p>
    <w:p w:rsidR="0001010F" w:rsidRPr="0001010F" w:rsidRDefault="0001010F" w:rsidP="0001010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транспортная инфраструктура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капитал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конвейер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заводской корпус</w:t>
      </w:r>
    </w:p>
    <w:p w:rsidR="0001010F" w:rsidRPr="0001010F" w:rsidRDefault="0001010F" w:rsidP="0001010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 xml:space="preserve">35. Задание </w:t>
      </w:r>
      <w:r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35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усло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ях рынка цены на товары</w:t>
      </w:r>
    </w:p>
    <w:p w:rsidR="0001010F" w:rsidRPr="0001010F" w:rsidRDefault="0001010F" w:rsidP="0001010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пол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стью кон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тро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производителями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пред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сы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про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из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лям государством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3) за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сят от по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тре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би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спроса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вы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сту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 в ка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 ори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ен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 для производителя</w:t>
      </w:r>
    </w:p>
    <w:p w:rsidR="0001010F" w:rsidRPr="0001010F" w:rsidRDefault="0001010F" w:rsidP="0001010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 xml:space="preserve">36. Задание </w:t>
      </w:r>
      <w:r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36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Какой при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знак ха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рак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зу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ры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ноч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ную экономику?</w:t>
      </w:r>
    </w:p>
    <w:p w:rsidR="0001010F" w:rsidRPr="0001010F" w:rsidRDefault="0001010F" w:rsidP="0001010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централизованное ценообразование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значительная роль про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мыш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производства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многообразие форм собственности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уравнительное рас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пре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про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из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мых благ</w:t>
      </w:r>
    </w:p>
    <w:p w:rsidR="0001010F" w:rsidRPr="0001010F" w:rsidRDefault="0001010F" w:rsidP="0001010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 xml:space="preserve">37. Задание </w:t>
      </w:r>
      <w:r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37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 на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зы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при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над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леж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ность ма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аль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или ду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хов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цен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стей определённым лицам?</w:t>
      </w:r>
    </w:p>
    <w:p w:rsidR="0001010F" w:rsidRPr="0001010F" w:rsidRDefault="0001010F" w:rsidP="0001010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собственность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ресурсы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капитал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стоимости</w:t>
      </w:r>
    </w:p>
    <w:p w:rsidR="0001010F" w:rsidRPr="0001010F" w:rsidRDefault="0001010F" w:rsidP="0001010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 xml:space="preserve">38. Задание </w:t>
      </w:r>
      <w:r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38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 из пе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ха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рак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зу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ко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манд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ную экономику?</w:t>
      </w:r>
    </w:p>
    <w:p w:rsidR="0001010F" w:rsidRPr="0001010F" w:rsidRDefault="0001010F" w:rsidP="0001010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следование в про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цес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 про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из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вод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ства ве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вым тра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ям предков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частная соб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ность на сред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ства производства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нерегулируемые цены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централизованное пла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производства</w:t>
      </w:r>
    </w:p>
    <w:p w:rsidR="0001010F" w:rsidRPr="0001010F" w:rsidRDefault="0001010F" w:rsidP="0001010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 xml:space="preserve">39. Задание </w:t>
      </w:r>
      <w:r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39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Все ис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поль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зу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мые в про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из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вод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ном про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цес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 при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род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ре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сур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сы называют</w:t>
      </w:r>
    </w:p>
    <w:p w:rsidR="0001010F" w:rsidRPr="0001010F" w:rsidRDefault="0001010F" w:rsidP="0001010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про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из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вод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капитал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труд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информация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земля</w:t>
      </w:r>
    </w:p>
    <w:p w:rsidR="0001010F" w:rsidRPr="0001010F" w:rsidRDefault="0001010F" w:rsidP="0001010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 xml:space="preserve">40. Задание </w:t>
      </w:r>
      <w:r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40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 из пе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ха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рак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зу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ко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манд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ную экономику?</w:t>
      </w:r>
    </w:p>
    <w:p w:rsidR="0001010F" w:rsidRPr="0001010F" w:rsidRDefault="0001010F" w:rsidP="0001010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следование в про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цес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 про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из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вод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ства ве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вым тра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ям предков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частная соб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ность на сред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ства производства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нерегулируемые цены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централизованное пла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производства</w:t>
      </w:r>
    </w:p>
    <w:p w:rsidR="0001010F" w:rsidRPr="0001010F" w:rsidRDefault="0001010F" w:rsidP="0001010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 xml:space="preserve">41. Задание </w:t>
      </w:r>
      <w:r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41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Экономическая наука изучает</w:t>
      </w:r>
    </w:p>
    <w:p w:rsidR="0001010F" w:rsidRPr="0001010F" w:rsidRDefault="0001010F" w:rsidP="0001010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формы го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дар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правления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социальную стратификацию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типы семьи в со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вре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ном обществе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способы хо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зяй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людей</w:t>
      </w:r>
    </w:p>
    <w:p w:rsidR="0001010F" w:rsidRPr="0001010F" w:rsidRDefault="0001010F" w:rsidP="0001010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 xml:space="preserve">42. Задание </w:t>
      </w:r>
      <w:r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42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Южные рай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стра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</w:t>
      </w:r>
      <w:proofErr w:type="gramStart"/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</w:t>
      </w:r>
      <w:proofErr w:type="gramEnd"/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со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сре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на про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из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вод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 и про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 чая, за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пад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— на вы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нии цитрусовых. Дан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при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мер сви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ству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о таком эко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ском явлении, как</w:t>
      </w:r>
    </w:p>
    <w:p w:rsidR="0001010F" w:rsidRPr="0001010F" w:rsidRDefault="0001010F" w:rsidP="0001010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гео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гра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фи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ская спе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ция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эф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фек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тив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ность про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из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вод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ства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раз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труда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про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из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ность труда</w:t>
      </w:r>
    </w:p>
    <w:p w:rsidR="0001010F" w:rsidRPr="0001010F" w:rsidRDefault="0001010F" w:rsidP="0001010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 xml:space="preserve">43. Задание </w:t>
      </w:r>
      <w:r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43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Работник К. про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из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дит в те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часа в два раза боль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 продукции, чем его сменщик, ра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бот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ник Л. О каком эко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ском яв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нии идёт речь?</w:t>
      </w:r>
    </w:p>
    <w:p w:rsidR="0001010F" w:rsidRPr="0001010F" w:rsidRDefault="0001010F" w:rsidP="0001010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раз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труда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спе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ция труда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эф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фек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тив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ность производства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про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из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ность труда</w:t>
      </w:r>
    </w:p>
    <w:p w:rsidR="0001010F" w:rsidRPr="0001010F" w:rsidRDefault="0001010F" w:rsidP="0001010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 xml:space="preserve">44. Задание </w:t>
      </w:r>
      <w:r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44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 из пе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от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сит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к фак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рам (ресурсам) производства?</w:t>
      </w:r>
    </w:p>
    <w:p w:rsidR="0001010F" w:rsidRPr="0001010F" w:rsidRDefault="0001010F" w:rsidP="0001010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1) прибыль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труд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налоги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зарплата</w:t>
      </w:r>
    </w:p>
    <w:p w:rsidR="0001010F" w:rsidRPr="0001010F" w:rsidRDefault="0001010F" w:rsidP="0001010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 xml:space="preserve">45. Задание </w:t>
      </w:r>
      <w:r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45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Какой при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знак ха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рак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зу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ко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манд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ную эко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скую систему?</w:t>
      </w:r>
    </w:p>
    <w:p w:rsidR="0001010F" w:rsidRPr="0001010F" w:rsidRDefault="0001010F" w:rsidP="0001010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сво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бод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 ценообразование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мно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об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зие форм собственности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сво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 хо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зяй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деятельности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цен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тра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ван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 планирование</w:t>
      </w:r>
    </w:p>
    <w:p w:rsidR="0001010F" w:rsidRPr="0001010F" w:rsidRDefault="0001010F" w:rsidP="0001010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 xml:space="preserve">46. Задание </w:t>
      </w:r>
      <w:r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46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Фактическое об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вещью, при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зна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права че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 на эту вещь называют</w:t>
      </w:r>
    </w:p>
    <w:p w:rsidR="0001010F" w:rsidRPr="0001010F" w:rsidRDefault="0001010F" w:rsidP="0001010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распоряжением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наследованием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пользованием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владением</w:t>
      </w:r>
    </w:p>
    <w:p w:rsidR="0001010F" w:rsidRPr="0001010F" w:rsidRDefault="0001010F" w:rsidP="0001010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 xml:space="preserve">47. Задание </w:t>
      </w:r>
      <w:r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47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 из приведённого ниже яв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при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ром товара?</w:t>
      </w:r>
    </w:p>
    <w:p w:rsidR="0001010F" w:rsidRPr="0001010F" w:rsidRDefault="0001010F" w:rsidP="0001010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мас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саж лица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крем для лица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стриж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 волос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кон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суль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ция стилиста</w:t>
      </w:r>
    </w:p>
    <w:p w:rsidR="0001010F" w:rsidRPr="0001010F" w:rsidRDefault="0001010F" w:rsidP="0001010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 xml:space="preserve">48. Задание </w:t>
      </w:r>
      <w:r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48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Отличительным при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зна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ком ры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ноч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эко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 является</w:t>
      </w:r>
    </w:p>
    <w:p w:rsidR="0001010F" w:rsidRPr="0001010F" w:rsidRDefault="0001010F" w:rsidP="0001010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ре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ос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во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про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сов экономики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го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дар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соб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ность на сред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ства производства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кон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рен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ция производителей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на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ту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раль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ха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рак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тер хозяйства</w:t>
      </w:r>
    </w:p>
    <w:p w:rsidR="0001010F" w:rsidRPr="0001010F" w:rsidRDefault="0001010F" w:rsidP="0001010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 xml:space="preserve">49. Задание </w:t>
      </w:r>
      <w:r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49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Рыночную эко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 от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ча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от дру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гих типов эко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ских систем</w:t>
      </w:r>
    </w:p>
    <w:p w:rsidR="0001010F" w:rsidRPr="0001010F" w:rsidRDefault="0001010F" w:rsidP="0001010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гос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под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 го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дар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соб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на сред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ства производства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пла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вое ве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хозяйства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цен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тра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ван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 рас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пре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ресурсов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сво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бод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 ценообразование</w:t>
      </w:r>
    </w:p>
    <w:p w:rsidR="0001010F" w:rsidRPr="0001010F" w:rsidRDefault="0001010F" w:rsidP="0001010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 xml:space="preserve">50. Задание </w:t>
      </w:r>
      <w:r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50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 ка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 виду эко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ской де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от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сит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про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жа то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ров в магазине?</w:t>
      </w:r>
    </w:p>
    <w:p w:rsidR="0001010F" w:rsidRPr="0001010F" w:rsidRDefault="0001010F" w:rsidP="0001010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про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из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вод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ству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рас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пре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нию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обмену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потреблению</w:t>
      </w:r>
    </w:p>
    <w:p w:rsidR="0001010F" w:rsidRPr="0001010F" w:rsidRDefault="0001010F" w:rsidP="0001010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 xml:space="preserve">51. Задание </w:t>
      </w:r>
      <w:r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51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 фак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рам (ресурсам) про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из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вод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ства относится</w:t>
      </w:r>
    </w:p>
    <w:p w:rsidR="0001010F" w:rsidRPr="0001010F" w:rsidRDefault="0001010F" w:rsidP="0001010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спрос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затраты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ка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тал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предложение</w:t>
      </w:r>
    </w:p>
    <w:p w:rsidR="0001010F" w:rsidRPr="0001010F" w:rsidRDefault="0001010F" w:rsidP="0001010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 xml:space="preserve">52. Задание </w:t>
      </w:r>
      <w:r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52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Если доход фирмы боль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 её издержек, то фирма</w:t>
      </w:r>
    </w:p>
    <w:p w:rsidR="0001010F" w:rsidRPr="0001010F" w:rsidRDefault="0001010F" w:rsidP="0001010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по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лу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ча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прибыль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тер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пит убытки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сни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жа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ка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таль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вложения</w:t>
      </w:r>
    </w:p>
    <w:p w:rsidR="0001010F" w:rsidRPr="0001010F" w:rsidRDefault="0001010F" w:rsidP="0001010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поль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зу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льгот</w:t>
      </w:r>
      <w:r w:rsidRPr="000101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ным налогообложением</w:t>
      </w:r>
    </w:p>
    <w:p w:rsidR="00380242" w:rsidRDefault="00380242"/>
    <w:sectPr w:rsidR="00380242" w:rsidSect="0001010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010F"/>
    <w:rsid w:val="0001010F"/>
    <w:rsid w:val="00380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uternumber">
    <w:name w:val="outer_number"/>
    <w:basedOn w:val="a0"/>
    <w:rsid w:val="0001010F"/>
  </w:style>
  <w:style w:type="character" w:customStyle="1" w:styleId="probnums">
    <w:name w:val="prob_nums"/>
    <w:basedOn w:val="a0"/>
    <w:rsid w:val="0001010F"/>
  </w:style>
  <w:style w:type="character" w:styleId="a3">
    <w:name w:val="Hyperlink"/>
    <w:basedOn w:val="a0"/>
    <w:uiPriority w:val="99"/>
    <w:semiHidden/>
    <w:unhideWhenUsed/>
    <w:rsid w:val="0001010F"/>
    <w:rPr>
      <w:color w:val="0000FF"/>
      <w:u w:val="single"/>
    </w:rPr>
  </w:style>
  <w:style w:type="paragraph" w:customStyle="1" w:styleId="leftmargin">
    <w:name w:val="left_margin"/>
    <w:basedOn w:val="a"/>
    <w:rsid w:val="00010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010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8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30836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990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744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153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8238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0789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853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8224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5944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6319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08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27416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463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6966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54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04973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8342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84611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440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31550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0849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6977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956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9089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8698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29244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44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5742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023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7450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217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78187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194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2434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112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2068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2041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1985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03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0323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0204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4152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575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12539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7358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3992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725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75190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508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1754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491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8737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0231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8946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171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9596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67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0694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52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0768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9838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6362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817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9646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5424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8821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386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7009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35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602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33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7252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38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6010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88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78047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6537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828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94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6529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2740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2640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40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21602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9545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6386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56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66077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4284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81000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4880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6557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7501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4939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271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1502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4845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3485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4326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1681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554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7355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887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51050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6281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8108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48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7416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272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0307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57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42334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2047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73518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771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5416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8314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3876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278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4364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8964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8650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093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97251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5221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9939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82020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2478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22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8904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098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502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180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4675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240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45978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8489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6975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787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561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7065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1638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2625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189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3303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9458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378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6682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8556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0094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9364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53652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5360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12123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837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430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6186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9131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653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556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4198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9454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531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19395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8411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1511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0439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9468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6975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0621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32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6836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6557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8344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867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4664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1136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1455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8642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4280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412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8533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605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368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150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9012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431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7539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3095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0000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152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64311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845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8761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80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897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2578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3729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79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0633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63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3410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5045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8262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6285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4925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927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283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334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1645</Words>
  <Characters>9380</Characters>
  <Application>Microsoft Office Word</Application>
  <DocSecurity>0</DocSecurity>
  <Lines>78</Lines>
  <Paragraphs>22</Paragraphs>
  <ScaleCrop>false</ScaleCrop>
  <Company>Hewlett-Packard</Company>
  <LinksUpToDate>false</LinksUpToDate>
  <CharactersWithSpaces>11003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dcterms:created xsi:type="dcterms:W3CDTF">2019-03-31T13:27:00Z</dcterms:created>
  <dcterms:modified xsi:type="dcterms:W3CDTF">2019-03-31T13:35:00Z</dcterms:modified>
</cp:coreProperties>
</file>